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3D86D" w14:textId="23BCFAC3" w:rsidR="009C0DB6" w:rsidRDefault="000F7C2A" w:rsidP="000F7C2A">
      <w:pPr>
        <w:jc w:val="center"/>
        <w:rPr>
          <w:sz w:val="28"/>
          <w:szCs w:val="28"/>
        </w:rPr>
      </w:pPr>
      <w:r>
        <w:rPr>
          <w:sz w:val="28"/>
          <w:szCs w:val="28"/>
        </w:rPr>
        <w:t>Review for 3</w:t>
      </w:r>
      <w:r w:rsidRPr="000F7C2A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Exam</w:t>
      </w:r>
    </w:p>
    <w:p w14:paraId="735CF7EF" w14:textId="77777777" w:rsidR="009C0DB6" w:rsidRPr="009C0DB6" w:rsidRDefault="009C0DB6" w:rsidP="009C0DB6">
      <w:pPr>
        <w:rPr>
          <w:sz w:val="28"/>
          <w:szCs w:val="28"/>
        </w:rPr>
      </w:pPr>
    </w:p>
    <w:p w14:paraId="4C4F2AA2" w14:textId="196AB96F" w:rsidR="00B6513B" w:rsidRDefault="00B6513B" w:rsidP="00BC3DED">
      <w:pPr>
        <w:pStyle w:val="ListParagraph"/>
      </w:pPr>
    </w:p>
    <w:p w14:paraId="0C3E0B57" w14:textId="356A35DA" w:rsidR="00B6513B" w:rsidRDefault="00132FED" w:rsidP="00533C42">
      <w:pPr>
        <w:pStyle w:val="ListParagraph"/>
        <w:numPr>
          <w:ilvl w:val="0"/>
          <w:numId w:val="23"/>
        </w:numPr>
      </w:pPr>
      <w:r>
        <w:t>Give examples of the following power functions</w:t>
      </w:r>
    </w:p>
    <w:p w14:paraId="3A7905B2" w14:textId="4DAF8B31" w:rsidR="00B6513B" w:rsidRDefault="00132FED" w:rsidP="00B07E50">
      <w:pPr>
        <w:pStyle w:val="ListParagraph"/>
        <w:numPr>
          <w:ilvl w:val="0"/>
          <w:numId w:val="7"/>
        </w:numPr>
      </w:pPr>
      <w:r>
        <w:t>For x &gt; 0, graph passes through (1,</w:t>
      </w:r>
      <w:r w:rsidR="000F7C2A">
        <w:t>6</w:t>
      </w:r>
      <w:r>
        <w:t>), is increasing and concave up. (2 pts.)</w:t>
      </w:r>
    </w:p>
    <w:p w14:paraId="7B94457A" w14:textId="58DA28C1" w:rsidR="00533C42" w:rsidRDefault="00533C42" w:rsidP="00533C42"/>
    <w:p w14:paraId="445A5692" w14:textId="58B7EC70" w:rsidR="00533C42" w:rsidRDefault="00533C42" w:rsidP="00533C42"/>
    <w:p w14:paraId="22F676E1" w14:textId="77777777" w:rsidR="00533C42" w:rsidRDefault="00533C42" w:rsidP="00533C42"/>
    <w:p w14:paraId="15242F81" w14:textId="3CE9C41F" w:rsidR="00B6513B" w:rsidRDefault="00132FED" w:rsidP="00B07E50">
      <w:pPr>
        <w:pStyle w:val="ListParagraph"/>
        <w:numPr>
          <w:ilvl w:val="0"/>
          <w:numId w:val="7"/>
        </w:numPr>
      </w:pPr>
      <w:r>
        <w:t>For x &gt; 0, graph passes through (1,</w:t>
      </w:r>
      <w:r w:rsidR="000F7C2A">
        <w:t>9</w:t>
      </w:r>
      <w:r>
        <w:t>), is increasing and concave down</w:t>
      </w:r>
      <w:r w:rsidR="00B6513B">
        <w:t>?</w:t>
      </w:r>
      <w:r w:rsidR="007919EC">
        <w:t xml:space="preserve">  (2 pts.)</w:t>
      </w:r>
    </w:p>
    <w:p w14:paraId="562BDE56" w14:textId="5CE34583" w:rsidR="00533C42" w:rsidRDefault="00533C42" w:rsidP="00533C42"/>
    <w:p w14:paraId="15EE8B62" w14:textId="7B65EB71" w:rsidR="00533C42" w:rsidRDefault="00533C42" w:rsidP="00533C42"/>
    <w:p w14:paraId="10063AC6" w14:textId="77777777" w:rsidR="00533C42" w:rsidRDefault="00533C42" w:rsidP="00533C42"/>
    <w:p w14:paraId="14B8208C" w14:textId="7AF5B5AE" w:rsidR="00B6513B" w:rsidRDefault="00132FED" w:rsidP="00B07E50">
      <w:pPr>
        <w:pStyle w:val="ListParagraph"/>
        <w:numPr>
          <w:ilvl w:val="0"/>
          <w:numId w:val="7"/>
        </w:numPr>
      </w:pPr>
      <w:r>
        <w:t xml:space="preserve">For x &gt; 0, graph passes through (1, </w:t>
      </w:r>
      <w:r w:rsidR="00A00D21">
        <w:t>3</w:t>
      </w:r>
      <w:r>
        <w:t>), is decreasing and has asymptotes the positive x – axis and the positive y – axis.</w:t>
      </w:r>
      <w:r w:rsidR="007919EC">
        <w:t xml:space="preserve"> (2 pts.)</w:t>
      </w:r>
    </w:p>
    <w:p w14:paraId="3F47C0B5" w14:textId="172D7DFA" w:rsidR="00700803" w:rsidRDefault="00700803" w:rsidP="00700803"/>
    <w:p w14:paraId="4746A953" w14:textId="7CDAB642" w:rsidR="00700803" w:rsidRDefault="00700803" w:rsidP="00700803"/>
    <w:p w14:paraId="6D8EEB66" w14:textId="1EE997C6" w:rsidR="00700803" w:rsidRDefault="00700803" w:rsidP="00700803"/>
    <w:p w14:paraId="02705A2E" w14:textId="2B40429F" w:rsidR="00700803" w:rsidRDefault="00700803" w:rsidP="00700803"/>
    <w:p w14:paraId="5B48922C" w14:textId="0A1C8C9C" w:rsidR="00700803" w:rsidRDefault="00700803" w:rsidP="00700803"/>
    <w:p w14:paraId="044B025C" w14:textId="4CA6340D" w:rsidR="00700803" w:rsidRDefault="00700803" w:rsidP="00700803"/>
    <w:p w14:paraId="1F27AC25" w14:textId="77777777" w:rsidR="00700803" w:rsidRDefault="00700803" w:rsidP="00700803"/>
    <w:p w14:paraId="3A8C4F35" w14:textId="37A57ACD" w:rsidR="00533C42" w:rsidRDefault="00533C42" w:rsidP="00533C42"/>
    <w:p w14:paraId="6264CB22" w14:textId="08C4A13A" w:rsidR="00132FED" w:rsidRPr="00132FED" w:rsidRDefault="00132FED" w:rsidP="00132FED">
      <w:pPr>
        <w:pStyle w:val="ListParagraph"/>
        <w:numPr>
          <w:ilvl w:val="0"/>
          <w:numId w:val="23"/>
        </w:numPr>
      </w:pPr>
      <w:r>
        <w:t xml:space="preserve">Which of the three functions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 xml:space="preserve">,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y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19D72E69" w14:textId="7004AFAF" w:rsidR="00C359F6" w:rsidRDefault="00C359F6" w:rsidP="00705A42">
      <w:pPr>
        <w:pStyle w:val="ListParagraph"/>
        <w:numPr>
          <w:ilvl w:val="0"/>
          <w:numId w:val="30"/>
        </w:numPr>
        <w:ind w:left="1080"/>
      </w:pPr>
      <w:r>
        <w:t>Has the largest values</w:t>
      </w:r>
      <w:r w:rsidR="00132FED">
        <w:t xml:space="preserve"> on the interval 0 &lt; x &lt; </w:t>
      </w:r>
      <w:proofErr w:type="gramStart"/>
      <w:r w:rsidR="00132FED">
        <w:t>1</w:t>
      </w:r>
      <w:r w:rsidR="00A00D21">
        <w:t xml:space="preserve">  </w:t>
      </w:r>
      <w:r>
        <w:t>(</w:t>
      </w:r>
      <w:proofErr w:type="gramEnd"/>
      <w:r>
        <w:t xml:space="preserve">2 pts) </w:t>
      </w:r>
    </w:p>
    <w:p w14:paraId="4042FFE5" w14:textId="7ED4B52C" w:rsidR="00132FED" w:rsidRDefault="00C359F6" w:rsidP="00132FED">
      <w:pPr>
        <w:pStyle w:val="ListParagraph"/>
        <w:numPr>
          <w:ilvl w:val="0"/>
          <w:numId w:val="30"/>
        </w:numPr>
      </w:pPr>
      <w:r>
        <w:t>Has the smallest values</w:t>
      </w:r>
      <w:r w:rsidR="00132FED">
        <w:t xml:space="preserve"> on the interval x &gt; </w:t>
      </w:r>
      <w:proofErr w:type="gramStart"/>
      <w:r w:rsidR="00132FED">
        <w:t>1</w:t>
      </w:r>
      <w:r w:rsidR="00A00D21">
        <w:t xml:space="preserve"> </w:t>
      </w:r>
      <w:r>
        <w:t xml:space="preserve"> (</w:t>
      </w:r>
      <w:proofErr w:type="gramEnd"/>
      <w:r>
        <w:t>2 pts)</w:t>
      </w:r>
    </w:p>
    <w:p w14:paraId="55CE3BE0" w14:textId="5003BD9D" w:rsidR="00C359F6" w:rsidRDefault="00C359F6" w:rsidP="00132FED">
      <w:pPr>
        <w:pStyle w:val="ListParagraph"/>
        <w:numPr>
          <w:ilvl w:val="0"/>
          <w:numId w:val="30"/>
        </w:numPr>
      </w:pPr>
      <w:r>
        <w:t>Sketch the graphs of these power functions on 0 &lt; x &lt; 1 (3 pts.)</w:t>
      </w:r>
    </w:p>
    <w:p w14:paraId="3A8E1663" w14:textId="77777777" w:rsidR="00700803" w:rsidRDefault="00700803" w:rsidP="00700803"/>
    <w:p w14:paraId="79703072" w14:textId="77777777" w:rsidR="003A43B1" w:rsidRDefault="003A43B1" w:rsidP="003A43B1">
      <w:pPr>
        <w:pStyle w:val="ListParagraph"/>
        <w:ind w:left="1440"/>
      </w:pPr>
    </w:p>
    <w:p w14:paraId="2B024B83" w14:textId="5ED9E85D" w:rsidR="003A43B1" w:rsidRDefault="003A43B1" w:rsidP="003A43B1">
      <w:pPr>
        <w:pStyle w:val="ListParagraph"/>
        <w:numPr>
          <w:ilvl w:val="0"/>
          <w:numId w:val="23"/>
        </w:numPr>
      </w:pPr>
      <w:r>
        <w:t>Match each formula with its corresponding table of values</w:t>
      </w:r>
      <w:r w:rsidR="00C551DA">
        <w:t xml:space="preserve"> (6 pts)</w:t>
      </w:r>
    </w:p>
    <w:p w14:paraId="2779CDE5" w14:textId="2B22D9C2" w:rsidR="003A43B1" w:rsidRPr="00FF513E" w:rsidRDefault="003A43B1" w:rsidP="003A43B1">
      <w:pPr>
        <w:pStyle w:val="ListParagraph"/>
        <w:numPr>
          <w:ilvl w:val="0"/>
          <w:numId w:val="31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1.0</m:t>
                </m:r>
                <m:r>
                  <w:rPr>
                    <w:rFonts w:ascii="Cambria Math" w:hAnsi="Cambria Math"/>
                  </w:rPr>
                  <m:t>6</m:t>
                </m:r>
              </m:e>
            </m:d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b. </w:t>
      </w:r>
      <m:oMath>
        <m:r>
          <w:rPr>
            <w:rFonts w:ascii="Cambria Math" w:eastAsiaTheme="minorEastAsia" w:hAnsi="Cambria Math"/>
          </w:rPr>
          <m:t>g(x)=</m:t>
        </m:r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1.8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c. </w:t>
      </w:r>
      <m:oMath>
        <m:r>
          <w:rPr>
            <w:rFonts w:ascii="Cambria Math" w:eastAsiaTheme="minorEastAsia" w:hAnsi="Cambria Math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0.</m:t>
            </m:r>
            <m:r>
              <w:rPr>
                <w:rFonts w:ascii="Cambria Math" w:eastAsiaTheme="minorEastAsia" w:hAnsi="Cambria Math"/>
              </w:rPr>
              <m:t>62</m:t>
            </m:r>
          </m:sup>
        </m:sSup>
      </m:oMath>
    </w:p>
    <w:p w14:paraId="2E67FB84" w14:textId="77777777" w:rsidR="00FF513E" w:rsidRPr="00FF513E" w:rsidRDefault="00FF513E" w:rsidP="00FF513E">
      <w:pPr>
        <w:pStyle w:val="ListParagraph"/>
        <w:ind w:left="1080"/>
      </w:pPr>
    </w:p>
    <w:tbl>
      <w:tblPr>
        <w:tblW w:w="4800" w:type="dxa"/>
        <w:tblLook w:val="04A0" w:firstRow="1" w:lastRow="0" w:firstColumn="1" w:lastColumn="0" w:noHBand="0" w:noVBand="1"/>
      </w:tblPr>
      <w:tblGrid>
        <w:gridCol w:w="800"/>
        <w:gridCol w:w="885"/>
        <w:gridCol w:w="885"/>
        <w:gridCol w:w="885"/>
        <w:gridCol w:w="885"/>
        <w:gridCol w:w="885"/>
      </w:tblGrid>
      <w:tr w:rsidR="00FF513E" w:rsidRPr="00FF513E" w14:paraId="0522EA6E" w14:textId="77777777" w:rsidTr="00FF513E">
        <w:trPr>
          <w:trHeight w:val="3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BCF2" w14:textId="77777777" w:rsidR="00FF513E" w:rsidRPr="00FF513E" w:rsidRDefault="00FF513E" w:rsidP="00FF51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513E">
              <w:rPr>
                <w:rFonts w:ascii="Calibri" w:eastAsia="Times New Roman" w:hAnsi="Calibri" w:cs="Calibri"/>
                <w:b/>
                <w:bCs/>
                <w:color w:val="000000"/>
              </w:rPr>
              <w:t>(i)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5DD7" w14:textId="77777777" w:rsidR="00FF513E" w:rsidRPr="00FF513E" w:rsidRDefault="00FF513E" w:rsidP="00FF51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13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D759" w14:textId="77777777" w:rsidR="00FF513E" w:rsidRPr="00FF513E" w:rsidRDefault="00FF513E" w:rsidP="00FF51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1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44DCA" w14:textId="77777777" w:rsidR="00FF513E" w:rsidRPr="00FF513E" w:rsidRDefault="00FF513E" w:rsidP="00FF51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13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4421" w14:textId="77777777" w:rsidR="00FF513E" w:rsidRPr="00FF513E" w:rsidRDefault="00FF513E" w:rsidP="00FF51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13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88AB" w14:textId="77777777" w:rsidR="00FF513E" w:rsidRPr="00FF513E" w:rsidRDefault="00FF513E" w:rsidP="00FF51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13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FF513E" w:rsidRPr="00FF513E" w14:paraId="0C72F4E6" w14:textId="77777777" w:rsidTr="00FF513E">
        <w:trPr>
          <w:trHeight w:val="32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3D6D" w14:textId="77777777" w:rsidR="00FF513E" w:rsidRPr="00FF513E" w:rsidRDefault="00FF513E" w:rsidP="00FF51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52AB" w14:textId="2FCEB17D" w:rsidR="00FF513E" w:rsidRPr="00FF513E" w:rsidRDefault="00A00D21" w:rsidP="00FF51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13.929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3C51" w14:textId="56396F61" w:rsidR="00FF513E" w:rsidRPr="00FF513E" w:rsidRDefault="00A00D21" w:rsidP="00FF51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43.348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D33C" w14:textId="1C7400EF" w:rsidR="00FF513E" w:rsidRPr="00FF513E" w:rsidRDefault="00A00D21" w:rsidP="00FF51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97.006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562D" w14:textId="5323805A" w:rsidR="00FF513E" w:rsidRPr="00FF513E" w:rsidRDefault="00A00D21" w:rsidP="00FF51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181.19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CAB9" w14:textId="7767B8C7" w:rsidR="00FF513E" w:rsidRPr="00FF513E" w:rsidRDefault="00A00D21" w:rsidP="00FF51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301.89</w:t>
            </w:r>
          </w:p>
        </w:tc>
      </w:tr>
    </w:tbl>
    <w:p w14:paraId="72B95C22" w14:textId="035AFD97" w:rsidR="00FF513E" w:rsidRDefault="00FF513E" w:rsidP="00FF513E">
      <w:pPr>
        <w:pStyle w:val="ListParagraph"/>
        <w:ind w:left="1080"/>
      </w:pPr>
    </w:p>
    <w:tbl>
      <w:tblPr>
        <w:tblW w:w="4800" w:type="dxa"/>
        <w:tblLook w:val="04A0" w:firstRow="1" w:lastRow="0" w:firstColumn="1" w:lastColumn="0" w:noHBand="0" w:noVBand="1"/>
      </w:tblPr>
      <w:tblGrid>
        <w:gridCol w:w="800"/>
        <w:gridCol w:w="800"/>
        <w:gridCol w:w="885"/>
        <w:gridCol w:w="885"/>
        <w:gridCol w:w="800"/>
        <w:gridCol w:w="885"/>
      </w:tblGrid>
      <w:tr w:rsidR="00FF513E" w:rsidRPr="00FF513E" w14:paraId="1CC514B3" w14:textId="77777777" w:rsidTr="00FF513E">
        <w:trPr>
          <w:trHeight w:val="3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0F63" w14:textId="77777777" w:rsidR="00FF513E" w:rsidRPr="00FF513E" w:rsidRDefault="00FF513E" w:rsidP="00FF51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513E">
              <w:rPr>
                <w:rFonts w:ascii="Calibri" w:eastAsia="Times New Roman" w:hAnsi="Calibri" w:cs="Calibri"/>
                <w:b/>
                <w:bCs/>
                <w:color w:val="000000"/>
              </w:rPr>
              <w:t>(ii)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3FA7" w14:textId="77777777" w:rsidR="00FF513E" w:rsidRPr="00FF513E" w:rsidRDefault="00FF513E" w:rsidP="00FF51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13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B8B7" w14:textId="77777777" w:rsidR="00FF513E" w:rsidRPr="00FF513E" w:rsidRDefault="00FF513E" w:rsidP="00FF51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13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3686" w14:textId="77777777" w:rsidR="00FF513E" w:rsidRPr="00FF513E" w:rsidRDefault="00FF513E" w:rsidP="00FF51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13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77B1" w14:textId="77777777" w:rsidR="00FF513E" w:rsidRPr="00FF513E" w:rsidRDefault="00FF513E" w:rsidP="00FF51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13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7FF1" w14:textId="77777777" w:rsidR="00FF513E" w:rsidRPr="00FF513E" w:rsidRDefault="00FF513E" w:rsidP="00FF51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13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F513E" w:rsidRPr="00FF513E" w14:paraId="7698DD73" w14:textId="77777777" w:rsidTr="00FF513E">
        <w:trPr>
          <w:trHeight w:val="32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C9D4" w14:textId="77777777" w:rsidR="00FF513E" w:rsidRPr="00FF513E" w:rsidRDefault="00FF513E" w:rsidP="00FF51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A9B3" w14:textId="6DA00A16" w:rsidR="00FF513E" w:rsidRPr="00FF513E" w:rsidRDefault="002E79C7" w:rsidP="00FF51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1024" w14:textId="3099946D" w:rsidR="00FF513E" w:rsidRPr="00FF513E" w:rsidRDefault="002E79C7" w:rsidP="00FF51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7.6844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264B" w14:textId="60F4195B" w:rsidR="00FF513E" w:rsidRPr="00FF513E" w:rsidRDefault="002E79C7" w:rsidP="00FF51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9.8806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F6B2" w14:textId="3EA967DB" w:rsidR="00FF513E" w:rsidRPr="00FF513E" w:rsidRDefault="002E79C7" w:rsidP="00FF51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D045" w14:textId="68239256" w:rsidR="00FF513E" w:rsidRPr="00FF513E" w:rsidRDefault="002E79C7" w:rsidP="00FF51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13.562</w:t>
            </w:r>
          </w:p>
        </w:tc>
      </w:tr>
    </w:tbl>
    <w:p w14:paraId="54BF3397" w14:textId="617484AE" w:rsidR="00FF513E" w:rsidRDefault="00FF513E" w:rsidP="00FF513E">
      <w:pPr>
        <w:pStyle w:val="ListParagraph"/>
        <w:ind w:left="1080"/>
      </w:pPr>
    </w:p>
    <w:tbl>
      <w:tblPr>
        <w:tblW w:w="4800" w:type="dxa"/>
        <w:tblLook w:val="04A0" w:firstRow="1" w:lastRow="0" w:firstColumn="1" w:lastColumn="0" w:noHBand="0" w:noVBand="1"/>
      </w:tblPr>
      <w:tblGrid>
        <w:gridCol w:w="800"/>
        <w:gridCol w:w="885"/>
        <w:gridCol w:w="885"/>
        <w:gridCol w:w="885"/>
        <w:gridCol w:w="885"/>
        <w:gridCol w:w="885"/>
      </w:tblGrid>
      <w:tr w:rsidR="00FF513E" w:rsidRPr="00FF513E" w14:paraId="592FF22F" w14:textId="77777777" w:rsidTr="00FF513E">
        <w:trPr>
          <w:trHeight w:val="3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A936" w14:textId="77777777" w:rsidR="00FF513E" w:rsidRPr="00FF513E" w:rsidRDefault="00FF513E" w:rsidP="00FF513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513E">
              <w:rPr>
                <w:rFonts w:ascii="Calibri" w:eastAsia="Times New Roman" w:hAnsi="Calibri" w:cs="Calibri"/>
                <w:b/>
                <w:bCs/>
                <w:color w:val="000000"/>
              </w:rPr>
              <w:t>(iii)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38EF" w14:textId="77777777" w:rsidR="00FF513E" w:rsidRPr="00FF513E" w:rsidRDefault="00FF513E" w:rsidP="00FF51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13E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0B21" w14:textId="77777777" w:rsidR="00FF513E" w:rsidRPr="00FF513E" w:rsidRDefault="00FF513E" w:rsidP="00FF51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13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D6D2" w14:textId="77777777" w:rsidR="00FF513E" w:rsidRPr="00FF513E" w:rsidRDefault="00FF513E" w:rsidP="00FF51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13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E3FF" w14:textId="77777777" w:rsidR="00FF513E" w:rsidRPr="00FF513E" w:rsidRDefault="00FF513E" w:rsidP="00FF51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13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7FD5" w14:textId="77777777" w:rsidR="00FF513E" w:rsidRPr="00FF513E" w:rsidRDefault="00FF513E" w:rsidP="00FF51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13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FF513E" w:rsidRPr="00FF513E" w14:paraId="06AC58C7" w14:textId="77777777" w:rsidTr="00FF513E">
        <w:trPr>
          <w:trHeight w:val="32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CCD1" w14:textId="77777777" w:rsidR="00FF513E" w:rsidRPr="00FF513E" w:rsidRDefault="00FF513E" w:rsidP="00FF51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3C4D" w14:textId="3279BDD9" w:rsidR="00FF513E" w:rsidRPr="00FF513E" w:rsidRDefault="00A00D21" w:rsidP="00FF51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3.3708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2FAA" w14:textId="66A10E3A" w:rsidR="00FF513E" w:rsidRPr="00FF513E" w:rsidRDefault="00A00D21" w:rsidP="00FF51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3.7874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507F" w14:textId="578782BE" w:rsidR="00FF513E" w:rsidRPr="00FF513E" w:rsidRDefault="00A00D21" w:rsidP="00FF51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4.2556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D368" w14:textId="0E7361DD" w:rsidR="00FF513E" w:rsidRPr="00FF513E" w:rsidRDefault="00A00D21" w:rsidP="00FF51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4.7815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0A43" w14:textId="4BD28E07" w:rsidR="00FF513E" w:rsidRPr="00FF513E" w:rsidRDefault="00A00D21" w:rsidP="00FF513E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5.3725</w:t>
            </w:r>
          </w:p>
        </w:tc>
      </w:tr>
    </w:tbl>
    <w:p w14:paraId="4E12E372" w14:textId="1CD672C2" w:rsidR="00FF513E" w:rsidRDefault="00FF513E" w:rsidP="00FF513E">
      <w:pPr>
        <w:pStyle w:val="ListParagraph"/>
        <w:ind w:left="1080"/>
      </w:pPr>
    </w:p>
    <w:p w14:paraId="69FD333F" w14:textId="37A158EA" w:rsidR="00FF513E" w:rsidRPr="00700803" w:rsidRDefault="00FF513E" w:rsidP="00FF513E">
      <w:pPr>
        <w:pStyle w:val="ListParagraph"/>
        <w:numPr>
          <w:ilvl w:val="0"/>
          <w:numId w:val="23"/>
        </w:numPr>
      </w:pPr>
      <w:r>
        <w:lastRenderedPageBreak/>
        <w:t>The relationship between the weight W</w:t>
      </w:r>
      <w:r w:rsidR="0049021D">
        <w:t xml:space="preserve"> (in pounds)</w:t>
      </w:r>
      <w:r>
        <w:t xml:space="preserve"> and the wingspan S </w:t>
      </w:r>
      <w:r w:rsidR="0049021D">
        <w:t xml:space="preserve">(in feet) </w:t>
      </w:r>
      <w:r>
        <w:t>of birds can be modeled by the power function</w:t>
      </w:r>
      <w:r w:rsidRPr="0049021D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W=0.15</m:t>
        </m:r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9</m:t>
                </m:r>
              </m:sup>
            </m:sSup>
          </m:e>
        </m:rad>
      </m:oMath>
      <w:r w:rsidR="0049021D">
        <w:rPr>
          <w:rFonts w:eastAsiaTheme="minorEastAsia"/>
        </w:rPr>
        <w:t xml:space="preserve">. </w:t>
      </w:r>
      <w:r w:rsidR="002E79C7">
        <w:rPr>
          <w:rFonts w:eastAsiaTheme="minorEastAsia"/>
        </w:rPr>
        <w:t>The pterosaur weighed approximately 600 pounds.  Estimate the wingspan of this prehistoric bird.</w:t>
      </w:r>
    </w:p>
    <w:p w14:paraId="43DCEAF0" w14:textId="7833901D" w:rsidR="00700803" w:rsidRDefault="00700803" w:rsidP="00700803"/>
    <w:p w14:paraId="6D2CB3E6" w14:textId="66FE790F" w:rsidR="00700803" w:rsidRDefault="00700803" w:rsidP="00700803"/>
    <w:p w14:paraId="4B77340D" w14:textId="3714BD60" w:rsidR="00700803" w:rsidRDefault="00700803" w:rsidP="00700803"/>
    <w:p w14:paraId="31B1DFDF" w14:textId="0FE6393E" w:rsidR="00700803" w:rsidRDefault="00700803" w:rsidP="00700803"/>
    <w:p w14:paraId="0E2EC117" w14:textId="32B2405C" w:rsidR="00700803" w:rsidRDefault="00700803" w:rsidP="00700803"/>
    <w:p w14:paraId="7B5BDB51" w14:textId="77777777" w:rsidR="00700803" w:rsidRPr="002E79C7" w:rsidRDefault="00700803" w:rsidP="00700803"/>
    <w:p w14:paraId="7A08DD5B" w14:textId="77777777" w:rsidR="002E79C7" w:rsidRPr="0049021D" w:rsidRDefault="002E79C7" w:rsidP="002E79C7"/>
    <w:p w14:paraId="05E9FCE7" w14:textId="3C31F04D" w:rsidR="0049021D" w:rsidRDefault="0049021D" w:rsidP="00FF513E">
      <w:pPr>
        <w:pStyle w:val="ListParagraph"/>
        <w:numPr>
          <w:ilvl w:val="0"/>
          <w:numId w:val="23"/>
        </w:numPr>
      </w:pPr>
      <w:r>
        <w:t>For each of the polynomials below determine its degree and it</w:t>
      </w:r>
      <w:r w:rsidR="00C551DA">
        <w:t>s</w:t>
      </w:r>
      <w:r>
        <w:t xml:space="preserve"> leading coefficient </w:t>
      </w:r>
      <w:r w:rsidR="00C551DA">
        <w:t>(2+2+2 pts)</w:t>
      </w:r>
    </w:p>
    <w:p w14:paraId="39AF057A" w14:textId="3B6BEDE7" w:rsidR="0049021D" w:rsidRPr="00C551DA" w:rsidRDefault="00C551DA" w:rsidP="0049021D">
      <w:pPr>
        <w:pStyle w:val="ListParagraph"/>
        <w:numPr>
          <w:ilvl w:val="0"/>
          <w:numId w:val="32"/>
        </w:numPr>
      </w:pP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-3</m:t>
        </m:r>
      </m:oMath>
    </w:p>
    <w:p w14:paraId="117A2890" w14:textId="78A17598" w:rsidR="00C551DA" w:rsidRPr="00C551DA" w:rsidRDefault="00C551DA" w:rsidP="0049021D">
      <w:pPr>
        <w:pStyle w:val="ListParagraph"/>
        <w:numPr>
          <w:ilvl w:val="0"/>
          <w:numId w:val="32"/>
        </w:numPr>
        <w:rPr>
          <w:rFonts w:eastAsiaTheme="minorEastAsia"/>
        </w:rPr>
      </w:pP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5-3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+8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</m:oMath>
    </w:p>
    <w:p w14:paraId="2DB7D124" w14:textId="0DF9A0B9" w:rsidR="00C551DA" w:rsidRDefault="00C551DA" w:rsidP="0049021D">
      <w:pPr>
        <w:pStyle w:val="ListParagraph"/>
        <w:numPr>
          <w:ilvl w:val="0"/>
          <w:numId w:val="3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z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+6</m:t>
        </m:r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-3</m:t>
        </m:r>
      </m:oMath>
    </w:p>
    <w:p w14:paraId="3C979B12" w14:textId="136912FF" w:rsidR="00700803" w:rsidRDefault="00700803" w:rsidP="00700803">
      <w:pPr>
        <w:rPr>
          <w:rFonts w:eastAsiaTheme="minorEastAsia"/>
        </w:rPr>
      </w:pPr>
    </w:p>
    <w:p w14:paraId="410A69FF" w14:textId="47913FAA" w:rsidR="00700803" w:rsidRDefault="00700803" w:rsidP="00700803">
      <w:pPr>
        <w:rPr>
          <w:rFonts w:eastAsiaTheme="minorEastAsia"/>
        </w:rPr>
      </w:pPr>
    </w:p>
    <w:p w14:paraId="2A444968" w14:textId="18C0DCCC" w:rsidR="00700803" w:rsidRDefault="00700803" w:rsidP="00700803">
      <w:pPr>
        <w:rPr>
          <w:rFonts w:eastAsiaTheme="minorEastAsia"/>
        </w:rPr>
      </w:pPr>
    </w:p>
    <w:p w14:paraId="39E3328F" w14:textId="77777777" w:rsidR="00700803" w:rsidRPr="00700803" w:rsidRDefault="00700803" w:rsidP="00700803">
      <w:pPr>
        <w:rPr>
          <w:rFonts w:eastAsiaTheme="minorEastAsia"/>
        </w:rPr>
      </w:pPr>
    </w:p>
    <w:p w14:paraId="4CB13D7B" w14:textId="77777777" w:rsidR="0049021D" w:rsidRDefault="0049021D" w:rsidP="0049021D">
      <w:pPr>
        <w:pStyle w:val="ListParagraph"/>
      </w:pPr>
    </w:p>
    <w:p w14:paraId="137A15B1" w14:textId="12945913" w:rsidR="00C551DA" w:rsidRPr="00C551DA" w:rsidRDefault="00C551DA" w:rsidP="00C551DA">
      <w:pPr>
        <w:pStyle w:val="ListParagraph"/>
        <w:numPr>
          <w:ilvl w:val="0"/>
          <w:numId w:val="23"/>
        </w:numPr>
        <w:rPr>
          <w:rFonts w:eastAsiaTheme="minorEastAsia"/>
        </w:rPr>
      </w:pPr>
      <w:r>
        <w:rPr>
          <w:rFonts w:eastAsiaTheme="minorEastAsia"/>
        </w:rPr>
        <w:t xml:space="preserve">For the polynomial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-5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-6</m:t>
        </m:r>
        <m:r>
          <w:rPr>
            <w:rFonts w:ascii="Cambria Math" w:hAnsi="Cambria Math"/>
          </w:rPr>
          <m:t>.</m:t>
        </m:r>
      </m:oMath>
    </w:p>
    <w:p w14:paraId="3596D12A" w14:textId="6C327B0F" w:rsidR="00C551DA" w:rsidRDefault="00C551DA" w:rsidP="00C551DA">
      <w:pPr>
        <w:pStyle w:val="ListParagraph"/>
        <w:numPr>
          <w:ilvl w:val="0"/>
          <w:numId w:val="33"/>
        </w:numPr>
      </w:pPr>
      <w:r>
        <w:t>Estimate all its zeros, correct to three decimal points</w:t>
      </w:r>
    </w:p>
    <w:p w14:paraId="73555C9A" w14:textId="3C0EA883" w:rsidR="00533C42" w:rsidRPr="00C551DA" w:rsidRDefault="00533C42" w:rsidP="00C551DA">
      <w:pPr>
        <w:ind w:left="720" w:firstLine="60"/>
        <w:rPr>
          <w:rFonts w:eastAsiaTheme="minorEastAsia"/>
        </w:rPr>
      </w:pPr>
    </w:p>
    <w:p w14:paraId="1EA01592" w14:textId="74A7CC75" w:rsidR="00C551DA" w:rsidRDefault="00C551DA" w:rsidP="00C551DA">
      <w:pPr>
        <w:pStyle w:val="ListParagraph"/>
        <w:numPr>
          <w:ilvl w:val="0"/>
          <w:numId w:val="33"/>
        </w:numPr>
        <w:rPr>
          <w:rFonts w:eastAsiaTheme="minorEastAsia"/>
        </w:rPr>
      </w:pPr>
      <w:r>
        <w:rPr>
          <w:rFonts w:eastAsiaTheme="minorEastAsia"/>
        </w:rPr>
        <w:t xml:space="preserve">How many turning points does it have? Approximately </w:t>
      </w:r>
      <w:r w:rsidR="00CA7380">
        <w:rPr>
          <w:rFonts w:eastAsiaTheme="minorEastAsia"/>
        </w:rPr>
        <w:t>for what value(s) of x</w:t>
      </w:r>
      <w:r>
        <w:rPr>
          <w:rFonts w:eastAsiaTheme="minorEastAsia"/>
        </w:rPr>
        <w:t xml:space="preserve"> do they occur?</w:t>
      </w:r>
    </w:p>
    <w:p w14:paraId="277943E0" w14:textId="722DB5FF" w:rsidR="00C551DA" w:rsidRDefault="00C551DA" w:rsidP="00C551DA">
      <w:pPr>
        <w:pStyle w:val="ListParagraph"/>
        <w:rPr>
          <w:rFonts w:eastAsiaTheme="minorEastAsia"/>
        </w:rPr>
      </w:pPr>
    </w:p>
    <w:p w14:paraId="5EABFEBB" w14:textId="2638407B" w:rsidR="00C551DA" w:rsidRDefault="00C551DA" w:rsidP="00C551DA">
      <w:pPr>
        <w:pStyle w:val="ListParagraph"/>
        <w:numPr>
          <w:ilvl w:val="0"/>
          <w:numId w:val="33"/>
        </w:numPr>
        <w:rPr>
          <w:rFonts w:eastAsiaTheme="minorEastAsia"/>
        </w:rPr>
      </w:pPr>
      <w:r>
        <w:rPr>
          <w:rFonts w:eastAsiaTheme="minorEastAsia"/>
        </w:rPr>
        <w:t xml:space="preserve">How many inflection points does it have? Approximately </w:t>
      </w:r>
      <w:r w:rsidR="00CA7380">
        <w:rPr>
          <w:rFonts w:eastAsiaTheme="minorEastAsia"/>
        </w:rPr>
        <w:t>for what value(s) of x</w:t>
      </w:r>
      <w:r>
        <w:rPr>
          <w:rFonts w:eastAsiaTheme="minorEastAsia"/>
        </w:rPr>
        <w:t xml:space="preserve"> do they occur?</w:t>
      </w:r>
    </w:p>
    <w:p w14:paraId="4E7A1F09" w14:textId="77777777" w:rsidR="00700803" w:rsidRPr="00700803" w:rsidRDefault="00700803" w:rsidP="00700803">
      <w:pPr>
        <w:pStyle w:val="ListParagraph"/>
        <w:rPr>
          <w:rFonts w:eastAsiaTheme="minorEastAsia"/>
        </w:rPr>
      </w:pPr>
    </w:p>
    <w:p w14:paraId="41B817E9" w14:textId="72736098" w:rsidR="00700803" w:rsidRDefault="00700803" w:rsidP="00C551DA">
      <w:pPr>
        <w:pStyle w:val="ListParagraph"/>
        <w:numPr>
          <w:ilvl w:val="0"/>
          <w:numId w:val="33"/>
        </w:numPr>
        <w:rPr>
          <w:rFonts w:eastAsiaTheme="minorEastAsia"/>
        </w:rPr>
      </w:pPr>
      <w:r>
        <w:rPr>
          <w:rFonts w:eastAsiaTheme="minorEastAsia"/>
        </w:rPr>
        <w:t>How many complex solutions roots does the function have?</w:t>
      </w:r>
    </w:p>
    <w:p w14:paraId="70731389" w14:textId="77777777" w:rsidR="00244EFE" w:rsidRPr="00244EFE" w:rsidRDefault="00244EFE" w:rsidP="00244EFE">
      <w:pPr>
        <w:pStyle w:val="ListParagraph"/>
        <w:rPr>
          <w:rFonts w:eastAsiaTheme="minorEastAsia"/>
        </w:rPr>
      </w:pPr>
    </w:p>
    <w:p w14:paraId="4F4DA300" w14:textId="77777777" w:rsidR="00244EFE" w:rsidRPr="00244EFE" w:rsidRDefault="00244EFE" w:rsidP="00244EFE">
      <w:pPr>
        <w:rPr>
          <w:rFonts w:eastAsiaTheme="minorEastAsia"/>
        </w:rPr>
      </w:pPr>
      <w:bookmarkStart w:id="0" w:name="_GoBack"/>
      <w:bookmarkEnd w:id="0"/>
    </w:p>
    <w:p w14:paraId="07DC762B" w14:textId="77777777" w:rsidR="00700803" w:rsidRPr="00700803" w:rsidRDefault="00700803" w:rsidP="00700803">
      <w:pPr>
        <w:pStyle w:val="ListParagraph"/>
        <w:rPr>
          <w:rFonts w:eastAsiaTheme="minorEastAsia"/>
        </w:rPr>
      </w:pPr>
    </w:p>
    <w:p w14:paraId="0B4F9A3B" w14:textId="77777777" w:rsidR="00700803" w:rsidRPr="00700803" w:rsidRDefault="00700803" w:rsidP="00700803">
      <w:pPr>
        <w:rPr>
          <w:rFonts w:eastAsiaTheme="minorEastAsia"/>
        </w:rPr>
      </w:pPr>
    </w:p>
    <w:p w14:paraId="08AF8836" w14:textId="49CCB22E" w:rsidR="00533C42" w:rsidRDefault="00CA7380" w:rsidP="00CA7380">
      <w:pPr>
        <w:pStyle w:val="ListParagraph"/>
        <w:numPr>
          <w:ilvl w:val="0"/>
          <w:numId w:val="23"/>
        </w:numPr>
      </w:pPr>
      <w:r>
        <w:t xml:space="preserve">Factor completely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)(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25</m:t>
        </m:r>
        <m:r>
          <w:rPr>
            <w:rFonts w:ascii="Cambria Math" w:hAnsi="Cambria Math"/>
          </w:rPr>
          <m:t>)</m:t>
        </m:r>
      </m:oMath>
      <w:r>
        <w:t xml:space="preserve"> . Then sketch its graph.</w:t>
      </w:r>
    </w:p>
    <w:p w14:paraId="631F6029" w14:textId="4CDC5BF6" w:rsidR="00700803" w:rsidRDefault="00700803" w:rsidP="00700803"/>
    <w:p w14:paraId="3CC0D09F" w14:textId="4C103EF3" w:rsidR="00654BDD" w:rsidRDefault="00654BDD" w:rsidP="00700803"/>
    <w:p w14:paraId="264BCC4B" w14:textId="44E90ED2" w:rsidR="00654BDD" w:rsidRDefault="00654BDD" w:rsidP="00700803"/>
    <w:p w14:paraId="3BEA6342" w14:textId="29EEB411" w:rsidR="00654BDD" w:rsidRDefault="00654BDD" w:rsidP="00700803"/>
    <w:p w14:paraId="457EC8E4" w14:textId="2BEDAF11" w:rsidR="00654BDD" w:rsidRDefault="00654BDD" w:rsidP="00700803"/>
    <w:p w14:paraId="5861E9A7" w14:textId="3F4D9AA3" w:rsidR="00654BDD" w:rsidRDefault="00654BDD" w:rsidP="00700803"/>
    <w:p w14:paraId="1F32396E" w14:textId="64D1FF1C" w:rsidR="00654BDD" w:rsidRDefault="00654BDD" w:rsidP="00700803"/>
    <w:p w14:paraId="6734C051" w14:textId="77777777" w:rsidR="00654BDD" w:rsidRDefault="00654BDD" w:rsidP="00700803"/>
    <w:p w14:paraId="47E41B62" w14:textId="14FB585E" w:rsidR="00700803" w:rsidRDefault="00700803" w:rsidP="00700803"/>
    <w:p w14:paraId="0979D8DB" w14:textId="77777777" w:rsidR="00700803" w:rsidRDefault="00700803" w:rsidP="00700803"/>
    <w:p w14:paraId="4112E9CF" w14:textId="33DF748C" w:rsidR="00D1707A" w:rsidRPr="00EF50EF" w:rsidRDefault="00D1707A" w:rsidP="00CA7380">
      <w:pPr>
        <w:pStyle w:val="ListParagraph"/>
        <w:numPr>
          <w:ilvl w:val="0"/>
          <w:numId w:val="23"/>
        </w:numPr>
      </w:pPr>
      <w:r>
        <w:t xml:space="preserve">Write a possible formula for the polynomial, </w:t>
      </w:r>
      <w:proofErr w:type="gramStart"/>
      <w:r>
        <w:t>assuming that</w:t>
      </w:r>
      <w:proofErr w:type="gramEnd"/>
      <w:r>
        <w:t xml:space="preserve"> what you see from the graph includes all the roots.</w:t>
      </w:r>
    </w:p>
    <w:p w14:paraId="1C80B45D" w14:textId="77777777" w:rsidR="00EF50EF" w:rsidRPr="00700803" w:rsidRDefault="00EF50EF" w:rsidP="00244EFE">
      <w:pPr>
        <w:ind w:left="360"/>
      </w:pPr>
    </w:p>
    <w:p w14:paraId="4A04ED9B" w14:textId="1D8F2A72" w:rsidR="00700803" w:rsidRDefault="00EF50EF" w:rsidP="00700803">
      <w:r>
        <w:rPr>
          <w:noProof/>
        </w:rPr>
        <w:drawing>
          <wp:inline distT="0" distB="0" distL="0" distR="0" wp14:anchorId="185C1C0D" wp14:editId="1DE3EA42">
            <wp:extent cx="1990725" cy="4182349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000" t="15670" r="57532" b="19088"/>
                    <a:stretch/>
                  </pic:blipFill>
                  <pic:spPr bwMode="auto">
                    <a:xfrm>
                      <a:off x="0" y="0"/>
                      <a:ext cx="1995638" cy="4192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D8E512" w14:textId="24D8AD92" w:rsidR="00700803" w:rsidRDefault="00700803" w:rsidP="00700803"/>
    <w:p w14:paraId="27877F33" w14:textId="1427941B" w:rsidR="00700803" w:rsidRDefault="00700803" w:rsidP="00700803"/>
    <w:p w14:paraId="4D699BB6" w14:textId="67876F07" w:rsidR="00700803" w:rsidRDefault="00700803" w:rsidP="00700803"/>
    <w:p w14:paraId="51BB5E8C" w14:textId="1C26F621" w:rsidR="00700803" w:rsidRDefault="00700803" w:rsidP="00700803"/>
    <w:p w14:paraId="1DBD1E97" w14:textId="7B4B4F15" w:rsidR="00700803" w:rsidRDefault="00700803" w:rsidP="00700803"/>
    <w:p w14:paraId="1325DCBB" w14:textId="2E91AE67" w:rsidR="00700803" w:rsidRDefault="00700803" w:rsidP="00700803"/>
    <w:p w14:paraId="25DC6F4D" w14:textId="77777777" w:rsidR="00700803" w:rsidRDefault="00700803" w:rsidP="00700803"/>
    <w:p w14:paraId="4C27251A" w14:textId="5C278057" w:rsidR="00D1707A" w:rsidRPr="00D1707A" w:rsidRDefault="00D1707A" w:rsidP="00D1707A">
      <w:pPr>
        <w:pStyle w:val="ListParagraph"/>
        <w:numPr>
          <w:ilvl w:val="0"/>
          <w:numId w:val="23"/>
        </w:numPr>
      </w:pPr>
      <w:r>
        <w:t xml:space="preserve">Consider the function </w:t>
      </w: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>.</w:t>
      </w:r>
    </w:p>
    <w:p w14:paraId="1CC02B7B" w14:textId="003DF7BC" w:rsidR="00D1707A" w:rsidRDefault="00D1707A" w:rsidP="00222224">
      <w:pPr>
        <w:pStyle w:val="ListParagraph"/>
        <w:numPr>
          <w:ilvl w:val="0"/>
          <w:numId w:val="34"/>
        </w:numPr>
      </w:pPr>
      <w:r>
        <w:t xml:space="preserve">Write a formula for the function produced when f is stretched by a factor of </w:t>
      </w:r>
      <w:r w:rsidR="00222224">
        <w:t>3</w:t>
      </w:r>
      <w:r>
        <w:t xml:space="preserve"> and then shifted down by 2 units. Call this new function F and sketch its graph.</w:t>
      </w:r>
    </w:p>
    <w:p w14:paraId="47CD3FDB" w14:textId="0A0670DD" w:rsidR="00222224" w:rsidRDefault="00222224" w:rsidP="00222224">
      <w:pPr>
        <w:pStyle w:val="ListParagraph"/>
        <w:numPr>
          <w:ilvl w:val="0"/>
          <w:numId w:val="34"/>
        </w:numPr>
      </w:pPr>
      <w:r>
        <w:t>What function do you get is you reverse the order of the two operations in part a) and first shift f(x) down by 2 units and the stretch it by a factor of 3? Call this new function G and sketch it.</w:t>
      </w:r>
    </w:p>
    <w:p w14:paraId="34249279" w14:textId="0A418B80" w:rsidR="00222224" w:rsidRDefault="00222224" w:rsidP="00222224">
      <w:pPr>
        <w:pStyle w:val="ListParagraph"/>
        <w:numPr>
          <w:ilvl w:val="0"/>
          <w:numId w:val="34"/>
        </w:numPr>
      </w:pPr>
      <w:r>
        <w:t>What is F-G?</w:t>
      </w:r>
    </w:p>
    <w:p w14:paraId="0F917403" w14:textId="084947E5" w:rsidR="00700803" w:rsidRDefault="00700803" w:rsidP="00700803"/>
    <w:p w14:paraId="7E57DA61" w14:textId="0B61B24E" w:rsidR="00700803" w:rsidRDefault="00700803" w:rsidP="00700803"/>
    <w:p w14:paraId="3E01FF93" w14:textId="6DB68ECE" w:rsidR="00700803" w:rsidRDefault="00700803" w:rsidP="00700803"/>
    <w:p w14:paraId="0F915DF7" w14:textId="56CE7A36" w:rsidR="00700803" w:rsidRDefault="00700803" w:rsidP="00700803"/>
    <w:p w14:paraId="4A334D46" w14:textId="2D28403C" w:rsidR="00700803" w:rsidRDefault="00700803" w:rsidP="00700803"/>
    <w:p w14:paraId="7C351469" w14:textId="1B5CFF73" w:rsidR="00700803" w:rsidRDefault="00700803" w:rsidP="00700803"/>
    <w:p w14:paraId="59C0A9A1" w14:textId="4F3870EF" w:rsidR="00700803" w:rsidRDefault="00700803" w:rsidP="00700803"/>
    <w:p w14:paraId="43516CCC" w14:textId="25C79E22" w:rsidR="00700803" w:rsidRDefault="00700803" w:rsidP="00700803"/>
    <w:p w14:paraId="760A57E3" w14:textId="05DAA1FE" w:rsidR="00700803" w:rsidRDefault="00700803" w:rsidP="00700803"/>
    <w:p w14:paraId="2F8550EF" w14:textId="287EBB7D" w:rsidR="00700803" w:rsidRDefault="00700803" w:rsidP="00700803"/>
    <w:p w14:paraId="20EB7C02" w14:textId="05012B27" w:rsidR="00700803" w:rsidRDefault="00700803" w:rsidP="00700803"/>
    <w:p w14:paraId="18E12327" w14:textId="100E5A8D" w:rsidR="00700803" w:rsidRDefault="00700803" w:rsidP="00700803"/>
    <w:p w14:paraId="11B47C5D" w14:textId="5413A48C" w:rsidR="00700803" w:rsidRDefault="00700803" w:rsidP="00700803"/>
    <w:p w14:paraId="109C6182" w14:textId="5A55791D" w:rsidR="00700803" w:rsidRDefault="00700803" w:rsidP="00700803"/>
    <w:p w14:paraId="1C1432EA" w14:textId="4DF20BA1" w:rsidR="00700803" w:rsidRDefault="00700803" w:rsidP="00700803"/>
    <w:p w14:paraId="115D3FB4" w14:textId="77777777" w:rsidR="00700803" w:rsidRPr="00783B3C" w:rsidRDefault="00700803" w:rsidP="00700803">
      <w:pPr>
        <w:pStyle w:val="ListParagraph"/>
        <w:numPr>
          <w:ilvl w:val="0"/>
          <w:numId w:val="23"/>
        </w:numPr>
        <w:rPr>
          <w:rFonts w:eastAsiaTheme="minorEastAsia"/>
        </w:rPr>
      </w:pPr>
      <w:r>
        <w:rPr>
          <w:rFonts w:eastAsiaTheme="minorEastAsia"/>
        </w:rPr>
        <w:t xml:space="preserve">Find the roots of the equation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+2x+10=0</m:t>
        </m:r>
      </m:oMath>
      <w:r w:rsidRPr="00783B3C">
        <w:rPr>
          <w:rFonts w:eastAsiaTheme="minorEastAsia"/>
        </w:rPr>
        <w:t xml:space="preserve"> </w:t>
      </w:r>
      <w:r>
        <w:rPr>
          <w:rFonts w:eastAsiaTheme="minorEastAsia"/>
        </w:rPr>
        <w:t xml:space="preserve"> and then use those solutions to factor the function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+2x+10</m:t>
        </m:r>
      </m:oMath>
      <w:r>
        <w:rPr>
          <w:rFonts w:eastAsiaTheme="minorEastAsia"/>
        </w:rPr>
        <w:t>.</w:t>
      </w:r>
    </w:p>
    <w:p w14:paraId="59B50A69" w14:textId="77777777" w:rsidR="00700803" w:rsidRDefault="00700803" w:rsidP="00700803"/>
    <w:sectPr w:rsidR="00700803" w:rsidSect="00C50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6DDA"/>
    <w:multiLevelType w:val="hybridMultilevel"/>
    <w:tmpl w:val="5002D3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CA68B9"/>
    <w:multiLevelType w:val="hybridMultilevel"/>
    <w:tmpl w:val="9AA2ADA8"/>
    <w:lvl w:ilvl="0" w:tplc="EE5860F8">
      <w:start w:val="1"/>
      <w:numFmt w:val="decimal"/>
      <w:lvlText w:val="%1."/>
      <w:lvlJc w:val="left"/>
      <w:pPr>
        <w:ind w:left="3120" w:hanging="360"/>
      </w:pPr>
      <w:rPr>
        <w:rFonts w:hint="default"/>
        <w:caps w:val="0"/>
        <w:strike w:val="0"/>
        <w:dstrike w:val="0"/>
        <w:vanish w:val="0"/>
        <w:sz w:val="32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" w15:restartNumberingAfterBreak="0">
    <w:nsid w:val="08BD7713"/>
    <w:multiLevelType w:val="hybridMultilevel"/>
    <w:tmpl w:val="B894AC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CF7DBE"/>
    <w:multiLevelType w:val="hybridMultilevel"/>
    <w:tmpl w:val="242E65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714DB5"/>
    <w:multiLevelType w:val="hybridMultilevel"/>
    <w:tmpl w:val="9B3CC8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616ACC"/>
    <w:multiLevelType w:val="hybridMultilevel"/>
    <w:tmpl w:val="CC2EB41E"/>
    <w:lvl w:ilvl="0" w:tplc="04090015">
      <w:start w:val="1"/>
      <w:numFmt w:val="upp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 w15:restartNumberingAfterBreak="0">
    <w:nsid w:val="1183766E"/>
    <w:multiLevelType w:val="hybridMultilevel"/>
    <w:tmpl w:val="5D90C1D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119003EE"/>
    <w:multiLevelType w:val="hybridMultilevel"/>
    <w:tmpl w:val="435EF7B2"/>
    <w:lvl w:ilvl="0" w:tplc="AB9CF5B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E1556"/>
    <w:multiLevelType w:val="hybridMultilevel"/>
    <w:tmpl w:val="7FF2DB56"/>
    <w:lvl w:ilvl="0" w:tplc="C4DE2A4A">
      <w:start w:val="1"/>
      <w:numFmt w:val="lowerLetter"/>
      <w:lvlText w:val="%1."/>
      <w:lvlJc w:val="left"/>
      <w:pPr>
        <w:ind w:left="1620" w:hanging="360"/>
      </w:pPr>
      <w:rPr>
        <w:rFonts w:asciiTheme="majorHAnsi" w:hAnsiTheme="majorHAnsi" w:hint="default"/>
        <w:sz w:val="2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16A144A4"/>
    <w:multiLevelType w:val="hybridMultilevel"/>
    <w:tmpl w:val="BDD051A8"/>
    <w:lvl w:ilvl="0" w:tplc="EE5860F8">
      <w:start w:val="1"/>
      <w:numFmt w:val="decimal"/>
      <w:lvlText w:val="%1."/>
      <w:lvlJc w:val="left"/>
      <w:pPr>
        <w:ind w:left="1620" w:hanging="360"/>
      </w:pPr>
      <w:rPr>
        <w:rFonts w:hint="default"/>
        <w:caps w:val="0"/>
        <w:strike w:val="0"/>
        <w:dstrike w:val="0"/>
        <w:vanish w:val="0"/>
        <w:sz w:val="32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19796774"/>
    <w:multiLevelType w:val="hybridMultilevel"/>
    <w:tmpl w:val="45EA753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1" w15:restartNumberingAfterBreak="0">
    <w:nsid w:val="1F746742"/>
    <w:multiLevelType w:val="hybridMultilevel"/>
    <w:tmpl w:val="3878B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15172"/>
    <w:multiLevelType w:val="hybridMultilevel"/>
    <w:tmpl w:val="97D8B1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F4244"/>
    <w:multiLevelType w:val="hybridMultilevel"/>
    <w:tmpl w:val="66AC49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116442"/>
    <w:multiLevelType w:val="hybridMultilevel"/>
    <w:tmpl w:val="7FF2DB56"/>
    <w:lvl w:ilvl="0" w:tplc="C4DE2A4A">
      <w:start w:val="1"/>
      <w:numFmt w:val="lowerLetter"/>
      <w:lvlText w:val="%1."/>
      <w:lvlJc w:val="left"/>
      <w:pPr>
        <w:ind w:left="1620" w:hanging="360"/>
      </w:pPr>
      <w:rPr>
        <w:rFonts w:asciiTheme="majorHAnsi" w:hAnsiTheme="majorHAnsi" w:hint="default"/>
        <w:sz w:val="2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29C239FC"/>
    <w:multiLevelType w:val="hybridMultilevel"/>
    <w:tmpl w:val="E95AC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B130E"/>
    <w:multiLevelType w:val="hybridMultilevel"/>
    <w:tmpl w:val="4EBE20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7B19CD"/>
    <w:multiLevelType w:val="hybridMultilevel"/>
    <w:tmpl w:val="00367C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66BD2"/>
    <w:multiLevelType w:val="hybridMultilevel"/>
    <w:tmpl w:val="2786A210"/>
    <w:lvl w:ilvl="0" w:tplc="04090015">
      <w:start w:val="1"/>
      <w:numFmt w:val="upperLetter"/>
      <w:lvlText w:val="%1.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9" w15:restartNumberingAfterBreak="0">
    <w:nsid w:val="44DF5F41"/>
    <w:multiLevelType w:val="hybridMultilevel"/>
    <w:tmpl w:val="1410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0B18"/>
    <w:multiLevelType w:val="hybridMultilevel"/>
    <w:tmpl w:val="788AE0AC"/>
    <w:lvl w:ilvl="0" w:tplc="36BAC44E">
      <w:start w:val="1"/>
      <w:numFmt w:val="lowerLetter"/>
      <w:lvlText w:val="%1."/>
      <w:lvlJc w:val="left"/>
      <w:pPr>
        <w:ind w:left="1620" w:hanging="360"/>
      </w:pPr>
      <w:rPr>
        <w:rFonts w:asciiTheme="majorHAnsi" w:hAnsiTheme="maj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49E469C6"/>
    <w:multiLevelType w:val="hybridMultilevel"/>
    <w:tmpl w:val="B5FE8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82D3C"/>
    <w:multiLevelType w:val="hybridMultilevel"/>
    <w:tmpl w:val="00981040"/>
    <w:lvl w:ilvl="0" w:tplc="0409001B">
      <w:start w:val="1"/>
      <w:numFmt w:val="lowerRoman"/>
      <w:lvlText w:val="%1."/>
      <w:lvlJc w:val="right"/>
      <w:pPr>
        <w:ind w:left="4380" w:hanging="18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722B9C"/>
    <w:multiLevelType w:val="hybridMultilevel"/>
    <w:tmpl w:val="9156F806"/>
    <w:lvl w:ilvl="0" w:tplc="F94C6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344131"/>
    <w:multiLevelType w:val="hybridMultilevel"/>
    <w:tmpl w:val="54CA60C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5CB644E"/>
    <w:multiLevelType w:val="hybridMultilevel"/>
    <w:tmpl w:val="8B48E8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A1128"/>
    <w:multiLevelType w:val="hybridMultilevel"/>
    <w:tmpl w:val="DDFEF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C611A"/>
    <w:multiLevelType w:val="hybridMultilevel"/>
    <w:tmpl w:val="B57E28E4"/>
    <w:lvl w:ilvl="0" w:tplc="4C885BDC">
      <w:start w:val="1"/>
      <w:numFmt w:val="lowerLetter"/>
      <w:lvlText w:val="%1."/>
      <w:lvlJc w:val="left"/>
      <w:pPr>
        <w:ind w:left="1980" w:hanging="360"/>
      </w:pPr>
      <w:rPr>
        <w:rFonts w:asciiTheme="majorHAnsi" w:hAnsiTheme="majorHAns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8" w15:restartNumberingAfterBreak="0">
    <w:nsid w:val="6B3063C1"/>
    <w:multiLevelType w:val="hybridMultilevel"/>
    <w:tmpl w:val="7FF2DB56"/>
    <w:lvl w:ilvl="0" w:tplc="C4DE2A4A">
      <w:start w:val="1"/>
      <w:numFmt w:val="lowerLetter"/>
      <w:lvlText w:val="%1."/>
      <w:lvlJc w:val="left"/>
      <w:pPr>
        <w:ind w:left="1620" w:hanging="360"/>
      </w:pPr>
      <w:rPr>
        <w:rFonts w:asciiTheme="majorHAnsi" w:hAnsiTheme="majorHAnsi" w:hint="default"/>
        <w:sz w:val="2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9" w15:restartNumberingAfterBreak="0">
    <w:nsid w:val="6C067AE4"/>
    <w:multiLevelType w:val="hybridMultilevel"/>
    <w:tmpl w:val="B42EEC02"/>
    <w:lvl w:ilvl="0" w:tplc="C4DE2A4A">
      <w:start w:val="1"/>
      <w:numFmt w:val="lowerLetter"/>
      <w:lvlText w:val="%1."/>
      <w:lvlJc w:val="left"/>
      <w:pPr>
        <w:ind w:left="1440" w:hanging="360"/>
      </w:pPr>
      <w:rPr>
        <w:rFonts w:asciiTheme="majorHAnsi" w:hAnsiTheme="majorHAnsi" w:hint="default"/>
        <w:sz w:val="2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F762D2"/>
    <w:multiLevelType w:val="hybridMultilevel"/>
    <w:tmpl w:val="6346F256"/>
    <w:lvl w:ilvl="0" w:tplc="B5224D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CD55E3"/>
    <w:multiLevelType w:val="hybridMultilevel"/>
    <w:tmpl w:val="B56A1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4B4552"/>
    <w:multiLevelType w:val="hybridMultilevel"/>
    <w:tmpl w:val="30601E12"/>
    <w:lvl w:ilvl="0" w:tplc="26641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E21FEF"/>
    <w:multiLevelType w:val="hybridMultilevel"/>
    <w:tmpl w:val="A112B4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63F253F"/>
    <w:multiLevelType w:val="hybridMultilevel"/>
    <w:tmpl w:val="75B621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802D0B"/>
    <w:multiLevelType w:val="hybridMultilevel"/>
    <w:tmpl w:val="57AE27D0"/>
    <w:lvl w:ilvl="0" w:tplc="04090019">
      <w:start w:val="1"/>
      <w:numFmt w:val="lowerLetter"/>
      <w:lvlText w:val="%1."/>
      <w:lvlJc w:val="left"/>
      <w:pPr>
        <w:ind w:left="1620" w:hanging="360"/>
      </w:pPr>
      <w:rPr>
        <w:rFonts w:hint="default"/>
        <w:caps w:val="0"/>
        <w:strike w:val="0"/>
        <w:dstrike w:val="0"/>
        <w:vanish w:val="0"/>
        <w:sz w:val="32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1"/>
  </w:num>
  <w:num w:numId="2">
    <w:abstractNumId w:val="0"/>
  </w:num>
  <w:num w:numId="3">
    <w:abstractNumId w:val="13"/>
  </w:num>
  <w:num w:numId="4">
    <w:abstractNumId w:val="11"/>
  </w:num>
  <w:num w:numId="5">
    <w:abstractNumId w:val="32"/>
  </w:num>
  <w:num w:numId="6">
    <w:abstractNumId w:val="12"/>
  </w:num>
  <w:num w:numId="7">
    <w:abstractNumId w:val="16"/>
  </w:num>
  <w:num w:numId="8">
    <w:abstractNumId w:val="24"/>
  </w:num>
  <w:num w:numId="9">
    <w:abstractNumId w:val="15"/>
  </w:num>
  <w:num w:numId="10">
    <w:abstractNumId w:val="7"/>
  </w:num>
  <w:num w:numId="11">
    <w:abstractNumId w:val="26"/>
  </w:num>
  <w:num w:numId="12">
    <w:abstractNumId w:val="27"/>
  </w:num>
  <w:num w:numId="13">
    <w:abstractNumId w:val="8"/>
  </w:num>
  <w:num w:numId="14">
    <w:abstractNumId w:val="20"/>
  </w:num>
  <w:num w:numId="15">
    <w:abstractNumId w:val="9"/>
  </w:num>
  <w:num w:numId="16">
    <w:abstractNumId w:val="28"/>
  </w:num>
  <w:num w:numId="17">
    <w:abstractNumId w:val="14"/>
  </w:num>
  <w:num w:numId="18">
    <w:abstractNumId w:val="29"/>
  </w:num>
  <w:num w:numId="19">
    <w:abstractNumId w:val="35"/>
  </w:num>
  <w:num w:numId="20">
    <w:abstractNumId w:val="1"/>
  </w:num>
  <w:num w:numId="21">
    <w:abstractNumId w:val="23"/>
  </w:num>
  <w:num w:numId="22">
    <w:abstractNumId w:val="22"/>
  </w:num>
  <w:num w:numId="23">
    <w:abstractNumId w:val="31"/>
  </w:num>
  <w:num w:numId="24">
    <w:abstractNumId w:val="5"/>
  </w:num>
  <w:num w:numId="25">
    <w:abstractNumId w:val="6"/>
  </w:num>
  <w:num w:numId="26">
    <w:abstractNumId w:val="17"/>
  </w:num>
  <w:num w:numId="27">
    <w:abstractNumId w:val="10"/>
  </w:num>
  <w:num w:numId="28">
    <w:abstractNumId w:val="18"/>
  </w:num>
  <w:num w:numId="29">
    <w:abstractNumId w:val="25"/>
  </w:num>
  <w:num w:numId="30">
    <w:abstractNumId w:val="3"/>
  </w:num>
  <w:num w:numId="31">
    <w:abstractNumId w:val="30"/>
  </w:num>
  <w:num w:numId="32">
    <w:abstractNumId w:val="4"/>
  </w:num>
  <w:num w:numId="33">
    <w:abstractNumId w:val="33"/>
  </w:num>
  <w:num w:numId="34">
    <w:abstractNumId w:val="34"/>
  </w:num>
  <w:num w:numId="35">
    <w:abstractNumId w:val="2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3B"/>
    <w:rsid w:val="00051D9B"/>
    <w:rsid w:val="000C4DA3"/>
    <w:rsid w:val="000E6E51"/>
    <w:rsid w:val="000F7C2A"/>
    <w:rsid w:val="00132FED"/>
    <w:rsid w:val="00134DD2"/>
    <w:rsid w:val="001F3D8E"/>
    <w:rsid w:val="00213D09"/>
    <w:rsid w:val="00222224"/>
    <w:rsid w:val="00244EFE"/>
    <w:rsid w:val="002E79C7"/>
    <w:rsid w:val="00303945"/>
    <w:rsid w:val="003159B8"/>
    <w:rsid w:val="00361B65"/>
    <w:rsid w:val="00363C1D"/>
    <w:rsid w:val="00394C94"/>
    <w:rsid w:val="003A43B1"/>
    <w:rsid w:val="003E32C5"/>
    <w:rsid w:val="00482343"/>
    <w:rsid w:val="004830F3"/>
    <w:rsid w:val="00484B93"/>
    <w:rsid w:val="0049021D"/>
    <w:rsid w:val="004E0D2F"/>
    <w:rsid w:val="004F67B0"/>
    <w:rsid w:val="00533C42"/>
    <w:rsid w:val="00557783"/>
    <w:rsid w:val="005B4975"/>
    <w:rsid w:val="005C4040"/>
    <w:rsid w:val="005C550D"/>
    <w:rsid w:val="005E1D7D"/>
    <w:rsid w:val="00603D4C"/>
    <w:rsid w:val="00627B24"/>
    <w:rsid w:val="00654BDD"/>
    <w:rsid w:val="00663090"/>
    <w:rsid w:val="006C0549"/>
    <w:rsid w:val="006D37A5"/>
    <w:rsid w:val="00700803"/>
    <w:rsid w:val="00754A9C"/>
    <w:rsid w:val="00783B3C"/>
    <w:rsid w:val="0078728B"/>
    <w:rsid w:val="007919EC"/>
    <w:rsid w:val="007F438D"/>
    <w:rsid w:val="009C0DB6"/>
    <w:rsid w:val="00A00D21"/>
    <w:rsid w:val="00A30FC6"/>
    <w:rsid w:val="00AB44F9"/>
    <w:rsid w:val="00B07E50"/>
    <w:rsid w:val="00B60A5B"/>
    <w:rsid w:val="00B6513B"/>
    <w:rsid w:val="00B862CE"/>
    <w:rsid w:val="00BB1800"/>
    <w:rsid w:val="00BC3DED"/>
    <w:rsid w:val="00C359F6"/>
    <w:rsid w:val="00C50520"/>
    <w:rsid w:val="00C551DA"/>
    <w:rsid w:val="00CA7380"/>
    <w:rsid w:val="00CC06E4"/>
    <w:rsid w:val="00D078B2"/>
    <w:rsid w:val="00D1707A"/>
    <w:rsid w:val="00D9408A"/>
    <w:rsid w:val="00DB187D"/>
    <w:rsid w:val="00E7310A"/>
    <w:rsid w:val="00EE4534"/>
    <w:rsid w:val="00EF50EF"/>
    <w:rsid w:val="00EF7785"/>
    <w:rsid w:val="00FA65B0"/>
    <w:rsid w:val="00FA73D8"/>
    <w:rsid w:val="00F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9B9BA"/>
  <w15:chartTrackingRefBased/>
  <w15:docId w15:val="{432ADAEB-CC91-5049-84DF-56BB5478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0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8728B"/>
    <w:rPr>
      <w:color w:val="808080"/>
    </w:rPr>
  </w:style>
  <w:style w:type="table" w:customStyle="1" w:styleId="TableGrid">
    <w:name w:val="TableGrid"/>
    <w:rsid w:val="00482343"/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Michael Fernandez</cp:lastModifiedBy>
  <cp:revision>2</cp:revision>
  <dcterms:created xsi:type="dcterms:W3CDTF">2019-11-22T22:55:00Z</dcterms:created>
  <dcterms:modified xsi:type="dcterms:W3CDTF">2019-11-22T22:55:00Z</dcterms:modified>
</cp:coreProperties>
</file>