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43DB" w14:textId="725BC931" w:rsidR="007D19EA" w:rsidRPr="00AE0C86" w:rsidRDefault="00417C27" w:rsidP="004167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Final </w:t>
      </w:r>
      <w:r w:rsidR="006E27D1">
        <w:rPr>
          <w:b/>
          <w:bCs/>
          <w:sz w:val="40"/>
          <w:szCs w:val="40"/>
        </w:rPr>
        <w:t>Review</w:t>
      </w:r>
      <w:r w:rsidR="00D74F9E" w:rsidRPr="00AE0C86">
        <w:rPr>
          <w:b/>
          <w:bCs/>
          <w:sz w:val="40"/>
          <w:szCs w:val="40"/>
        </w:rPr>
        <w:t>, MTH 122, Fall 2019</w:t>
      </w:r>
      <w:bookmarkStart w:id="0" w:name="_GoBack"/>
      <w:bookmarkEnd w:id="0"/>
    </w:p>
    <w:p w14:paraId="33F86ABA" w14:textId="77777777" w:rsidR="00C41B0C" w:rsidRDefault="00C41B0C" w:rsidP="00324224"/>
    <w:p w14:paraId="2813BADC" w14:textId="0B87D7CB" w:rsidR="00F338F4" w:rsidRDefault="00FA6C94" w:rsidP="00FA6C94">
      <w:pPr>
        <w:pStyle w:val="ListParagraph"/>
        <w:numPr>
          <w:ilvl w:val="0"/>
          <w:numId w:val="1"/>
        </w:numPr>
      </w:pPr>
      <w:r>
        <w:t xml:space="preserve">A </w:t>
      </w:r>
      <w:r w:rsidR="00357EAE">
        <w:t>furniture assembly team</w:t>
      </w:r>
      <w:r>
        <w:t xml:space="preserve"> </w:t>
      </w:r>
      <w:r w:rsidR="00357EAE">
        <w:t xml:space="preserve">charge </w:t>
      </w:r>
      <w:r>
        <w:t>a flat rate of $</w:t>
      </w:r>
      <w:r w:rsidR="00357EAE">
        <w:t>80</w:t>
      </w:r>
      <w:r>
        <w:t xml:space="preserve"> per </w:t>
      </w:r>
      <w:r w:rsidR="001F1EDA">
        <w:t>hour</w:t>
      </w:r>
      <w:r>
        <w:t xml:space="preserve"> </w:t>
      </w:r>
      <w:r w:rsidR="001F1EDA">
        <w:t xml:space="preserve">of work </w:t>
      </w:r>
      <w:r>
        <w:t xml:space="preserve">and </w:t>
      </w:r>
      <w:r w:rsidR="001F1EDA">
        <w:t>a fixed one-time fee of $</w:t>
      </w:r>
      <w:r w:rsidR="00357EAE">
        <w:t>150</w:t>
      </w:r>
      <w:r>
        <w:t xml:space="preserve"> for each </w:t>
      </w:r>
      <w:r w:rsidR="001F1EDA">
        <w:t>visit</w:t>
      </w:r>
      <w:r>
        <w:t>.</w:t>
      </w:r>
    </w:p>
    <w:p w14:paraId="77978538" w14:textId="76E706EF" w:rsidR="00FA6C94" w:rsidRDefault="003303F1" w:rsidP="00486686">
      <w:pPr>
        <w:pStyle w:val="ListParagraph"/>
        <w:numPr>
          <w:ilvl w:val="0"/>
          <w:numId w:val="6"/>
        </w:numPr>
      </w:pPr>
      <w:r>
        <w:t xml:space="preserve"> </w:t>
      </w:r>
      <w:r w:rsidR="00FA6C94">
        <w:t>Write the mathematical equation that models t</w:t>
      </w:r>
      <w:r w:rsidR="001F1EDA">
        <w:t xml:space="preserve">he cost involved of hiring the </w:t>
      </w:r>
      <w:r w:rsidR="00536B87">
        <w:t>assembly team</w:t>
      </w:r>
      <w:r w:rsidR="001F1EDA">
        <w:t xml:space="preserve"> for t hours</w:t>
      </w:r>
      <w:r w:rsidR="00FA6C94">
        <w:t>.</w:t>
      </w:r>
    </w:p>
    <w:p w14:paraId="372AA80D" w14:textId="54237D76" w:rsidR="00FA6C94" w:rsidRDefault="00FA6C94" w:rsidP="00486686">
      <w:pPr>
        <w:pStyle w:val="ListParagraph"/>
        <w:numPr>
          <w:ilvl w:val="0"/>
          <w:numId w:val="6"/>
        </w:numPr>
      </w:pPr>
      <w:r>
        <w:t xml:space="preserve">What is the cost of a </w:t>
      </w:r>
      <w:r w:rsidR="00357EAE">
        <w:t>3</w:t>
      </w:r>
      <w:r w:rsidR="00417C27">
        <w:t>-</w:t>
      </w:r>
      <w:r w:rsidR="001F1EDA">
        <w:t>hour job</w:t>
      </w:r>
      <w:r>
        <w:t>?</w:t>
      </w:r>
    </w:p>
    <w:p w14:paraId="0BCD19CA" w14:textId="1801F1FE" w:rsidR="000B359C" w:rsidRDefault="001F1EDA" w:rsidP="000B359C">
      <w:pPr>
        <w:pStyle w:val="ListParagraph"/>
        <w:numPr>
          <w:ilvl w:val="0"/>
          <w:numId w:val="6"/>
        </w:numPr>
      </w:pPr>
      <w:r>
        <w:t xml:space="preserve">Mr. </w:t>
      </w:r>
      <w:r w:rsidR="00324224">
        <w:t>and Mrs. Peterson</w:t>
      </w:r>
      <w:r w:rsidR="00FA6C94">
        <w:t xml:space="preserve"> </w:t>
      </w:r>
      <w:r>
        <w:t xml:space="preserve">used the service of this </w:t>
      </w:r>
      <w:r w:rsidR="00536B87">
        <w:t>assembly team</w:t>
      </w:r>
      <w:r w:rsidR="00FA6C94">
        <w:t xml:space="preserve"> and payed </w:t>
      </w:r>
      <w:r>
        <w:t>a total of $</w:t>
      </w:r>
      <w:r w:rsidR="00357EAE">
        <w:t>550</w:t>
      </w:r>
      <w:r w:rsidR="00FA6C94">
        <w:t xml:space="preserve"> dollars. How many</w:t>
      </w:r>
      <w:r>
        <w:t xml:space="preserve"> hours </w:t>
      </w:r>
      <w:r w:rsidR="00BA56E0">
        <w:t>did</w:t>
      </w:r>
      <w:r>
        <w:t xml:space="preserve"> </w:t>
      </w:r>
      <w:r w:rsidR="00BA56E0">
        <w:t xml:space="preserve">the </w:t>
      </w:r>
      <w:proofErr w:type="gramStart"/>
      <w:r w:rsidR="00536B87">
        <w:t xml:space="preserve">team </w:t>
      </w:r>
      <w:r>
        <w:t>work</w:t>
      </w:r>
      <w:proofErr w:type="gramEnd"/>
      <w:r w:rsidR="000B359C">
        <w:t>?</w:t>
      </w:r>
    </w:p>
    <w:p w14:paraId="1566A52A" w14:textId="77777777" w:rsidR="00A65312" w:rsidRDefault="00A65312" w:rsidP="00A65312">
      <w:pPr>
        <w:pStyle w:val="ListParagraph"/>
        <w:ind w:left="1440"/>
      </w:pPr>
    </w:p>
    <w:p w14:paraId="52BC25FC" w14:textId="36AE3491" w:rsidR="001F1EDA" w:rsidRPr="001F1EDA" w:rsidRDefault="001F1EDA" w:rsidP="000B359C">
      <w:pPr>
        <w:pStyle w:val="ListParagraph"/>
        <w:numPr>
          <w:ilvl w:val="0"/>
          <w:numId w:val="1"/>
        </w:numPr>
      </w:pPr>
      <w:r>
        <w:t xml:space="preserve">Consider the straight line given by </w:t>
      </w:r>
      <m:oMath>
        <m:r>
          <w:rPr>
            <w:rFonts w:ascii="Cambria Math" w:hAnsi="Cambria Math"/>
          </w:rPr>
          <m:t>5x-7y=35.</m:t>
        </m:r>
      </m:oMath>
      <w:r>
        <w:rPr>
          <w:rFonts w:eastAsiaTheme="minorEastAsia"/>
        </w:rPr>
        <w:t xml:space="preserve"> </w:t>
      </w:r>
    </w:p>
    <w:p w14:paraId="3DD120BC" w14:textId="23AFE370" w:rsidR="000B359C" w:rsidRPr="001F1EDA" w:rsidRDefault="000B359C" w:rsidP="001F1EDA">
      <w:pPr>
        <w:pStyle w:val="ListParagraph"/>
        <w:numPr>
          <w:ilvl w:val="0"/>
          <w:numId w:val="13"/>
        </w:numPr>
      </w:pPr>
      <w:r>
        <w:t xml:space="preserve">Find the slope and the vertical intercept of the line </w:t>
      </w:r>
    </w:p>
    <w:p w14:paraId="176D9FD6" w14:textId="2EED0A79" w:rsidR="001F1EDA" w:rsidRPr="00F360AA" w:rsidRDefault="001F1EDA" w:rsidP="001F1EDA">
      <w:pPr>
        <w:pStyle w:val="ListParagraph"/>
        <w:numPr>
          <w:ilvl w:val="0"/>
          <w:numId w:val="13"/>
        </w:numPr>
      </w:pPr>
      <w:r>
        <w:t>Sketch the straight line determined by this equation. Make sure to label the x- and y-intercepts.</w:t>
      </w:r>
    </w:p>
    <w:p w14:paraId="29B3C3F7" w14:textId="56B793D4" w:rsidR="00F360AA" w:rsidRDefault="00536B87" w:rsidP="00F360AA">
      <w:r>
        <w:rPr>
          <w:noProof/>
        </w:rPr>
        <w:drawing>
          <wp:anchor distT="0" distB="0" distL="114300" distR="114300" simplePos="0" relativeHeight="251661312" behindDoc="1" locked="0" layoutInCell="1" allowOverlap="1" wp14:anchorId="3933788E" wp14:editId="213449CB">
            <wp:simplePos x="0" y="0"/>
            <wp:positionH relativeFrom="column">
              <wp:posOffset>1362075</wp:posOffset>
            </wp:positionH>
            <wp:positionV relativeFrom="paragraph">
              <wp:posOffset>76835</wp:posOffset>
            </wp:positionV>
            <wp:extent cx="3038475" cy="3048000"/>
            <wp:effectExtent l="0" t="0" r="9525" b="0"/>
            <wp:wrapSquare wrapText="bothSides"/>
            <wp:docPr id="1" name="Picture 1" descr="Blank Coordinate Grid With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Coordinate Grid With Grid Lines Show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F4FE2" w14:textId="648BE8E5" w:rsidR="007D5970" w:rsidRDefault="007D5970" w:rsidP="00F360AA"/>
    <w:p w14:paraId="549F30CB" w14:textId="33D96158" w:rsidR="007D5970" w:rsidRDefault="007D5970" w:rsidP="00F360AA"/>
    <w:p w14:paraId="2FAB1477" w14:textId="2310109A" w:rsidR="007D5970" w:rsidRDefault="007D5970" w:rsidP="00F360AA"/>
    <w:p w14:paraId="273DAE21" w14:textId="044E0188" w:rsidR="007D5970" w:rsidRDefault="007D5970" w:rsidP="00F360AA"/>
    <w:p w14:paraId="3F9D7435" w14:textId="54CE1451" w:rsidR="007D5970" w:rsidRDefault="007D5970" w:rsidP="00F360AA"/>
    <w:p w14:paraId="41ABA3EE" w14:textId="6E70E95B" w:rsidR="007D5970" w:rsidRDefault="007D5970" w:rsidP="00F360AA"/>
    <w:p w14:paraId="7CB5481C" w14:textId="519C4458" w:rsidR="00412595" w:rsidRDefault="00412595" w:rsidP="00F360AA"/>
    <w:p w14:paraId="72F6CCA4" w14:textId="4EF31D5E" w:rsidR="00412595" w:rsidRDefault="00412595" w:rsidP="00F360AA"/>
    <w:p w14:paraId="36984DC1" w14:textId="0BEBB0CC" w:rsidR="00412595" w:rsidRDefault="00412595" w:rsidP="00F360AA"/>
    <w:p w14:paraId="6BEA2C37" w14:textId="11AF3D55" w:rsidR="00412595" w:rsidRDefault="00412595" w:rsidP="00F360AA"/>
    <w:p w14:paraId="0AD0A965" w14:textId="01FF2E0F" w:rsidR="00412595" w:rsidRDefault="00412595" w:rsidP="00F360AA"/>
    <w:p w14:paraId="3596A8ED" w14:textId="6FDB5DC5" w:rsidR="00412595" w:rsidRDefault="00412595" w:rsidP="00F360AA"/>
    <w:p w14:paraId="4DA93EF5" w14:textId="70E12886" w:rsidR="00412595" w:rsidRDefault="00412595" w:rsidP="00F360AA"/>
    <w:p w14:paraId="08DC8FA0" w14:textId="77777777" w:rsidR="00412595" w:rsidRDefault="00412595" w:rsidP="00F360AA"/>
    <w:p w14:paraId="136A4AA6" w14:textId="6FBE757A" w:rsidR="007D5970" w:rsidRDefault="007D5970" w:rsidP="00F360AA"/>
    <w:p w14:paraId="71494F91" w14:textId="77777777" w:rsidR="00E4155F" w:rsidRDefault="00E4155F" w:rsidP="00E4155F">
      <w:pPr>
        <w:pStyle w:val="ListParagraph"/>
      </w:pPr>
    </w:p>
    <w:p w14:paraId="34871BB0" w14:textId="65547FBD" w:rsidR="00965E61" w:rsidRDefault="00965E61" w:rsidP="00965E61">
      <w:pPr>
        <w:pStyle w:val="ListParagraph"/>
        <w:numPr>
          <w:ilvl w:val="0"/>
          <w:numId w:val="1"/>
        </w:numPr>
        <w:spacing w:after="160" w:line="259" w:lineRule="auto"/>
      </w:pPr>
      <w:r>
        <w:t>The 2008 population of California was 38.0 million and growing at an annual rate of 1.16%.</w:t>
      </w:r>
    </w:p>
    <w:p w14:paraId="3E3E075A" w14:textId="77777777" w:rsidR="00965E61" w:rsidRDefault="00965E61" w:rsidP="00965E61">
      <w:pPr>
        <w:pStyle w:val="ListParagraph"/>
        <w:numPr>
          <w:ilvl w:val="1"/>
          <w:numId w:val="1"/>
        </w:numPr>
        <w:spacing w:after="160" w:line="259" w:lineRule="auto"/>
      </w:pPr>
      <w:r>
        <w:t>Find an expression for the population of California at any time t.</w:t>
      </w:r>
    </w:p>
    <w:p w14:paraId="6CACEE6B" w14:textId="77777777" w:rsidR="00965E61" w:rsidRDefault="00965E61" w:rsidP="00965E61">
      <w:pPr>
        <w:pStyle w:val="ListParagraph"/>
        <w:numPr>
          <w:ilvl w:val="1"/>
          <w:numId w:val="1"/>
        </w:numPr>
        <w:spacing w:after="160" w:line="259" w:lineRule="auto"/>
      </w:pPr>
      <w:r>
        <w:t>What will be the population of California be in the year 2014?</w:t>
      </w:r>
    </w:p>
    <w:p w14:paraId="41438033" w14:textId="77777777" w:rsidR="00965E61" w:rsidRDefault="00965E61" w:rsidP="00965E61">
      <w:pPr>
        <w:pStyle w:val="ListParagraph"/>
        <w:numPr>
          <w:ilvl w:val="1"/>
          <w:numId w:val="1"/>
        </w:numPr>
        <w:spacing w:after="160" w:line="259" w:lineRule="auto"/>
      </w:pPr>
      <w:r>
        <w:t>Estimate the doubling time for California’s population.</w:t>
      </w:r>
    </w:p>
    <w:p w14:paraId="70E6F4B7" w14:textId="77777777" w:rsidR="00965E61" w:rsidRPr="00251128" w:rsidRDefault="00965E61" w:rsidP="00965E61">
      <w:pPr>
        <w:pStyle w:val="ListParagraph"/>
        <w:numPr>
          <w:ilvl w:val="0"/>
          <w:numId w:val="1"/>
        </w:numPr>
        <w:spacing w:after="160"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251128">
        <w:rPr>
          <w:rFonts w:ascii="Verdana" w:hAnsi="Verdana"/>
          <w:color w:val="000000"/>
          <w:sz w:val="21"/>
          <w:szCs w:val="21"/>
          <w:shd w:val="clear" w:color="auto" w:fill="FFFFFF"/>
        </w:rPr>
        <w:t>In the carbon dating process for measuring the age of objects, carbon-14, a radioactive isotope, decays into carbon-12 with a half-life of 5730 years.</w:t>
      </w:r>
    </w:p>
    <w:p w14:paraId="67470285" w14:textId="77777777" w:rsidR="00965E61" w:rsidRDefault="00965E61" w:rsidP="00251128">
      <w:pPr>
        <w:spacing w:line="336" w:lineRule="atLeast"/>
        <w:ind w:left="72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 fossil is found that has 35% carbon 14 compared to the living sample.  How old is the fossil?</w:t>
      </w:r>
    </w:p>
    <w:p w14:paraId="275C587E" w14:textId="77777777" w:rsidR="00E4155F" w:rsidRDefault="00E4155F" w:rsidP="001C4C4C"/>
    <w:p w14:paraId="5E645120" w14:textId="14A19559" w:rsidR="00F360AA" w:rsidRDefault="00F360AA" w:rsidP="00965E61">
      <w:pPr>
        <w:pStyle w:val="ListParagraph"/>
        <w:numPr>
          <w:ilvl w:val="0"/>
          <w:numId w:val="1"/>
        </w:numPr>
      </w:pPr>
      <w:r>
        <w:lastRenderedPageBreak/>
        <w:t xml:space="preserve">The total </w:t>
      </w:r>
      <w:r w:rsidR="00AD7651">
        <w:t xml:space="preserve">number of </w:t>
      </w:r>
      <w:r w:rsidR="00136285">
        <w:t>Mercedes</w:t>
      </w:r>
      <w:r w:rsidR="00324224">
        <w:t xml:space="preserve"> sales, in millions,</w:t>
      </w:r>
      <w:r w:rsidR="00AE6525">
        <w:t xml:space="preserve"> </w:t>
      </w:r>
      <w:r>
        <w:t xml:space="preserve">in </w:t>
      </w:r>
      <w:r w:rsidR="00136285">
        <w:t>Germany</w:t>
      </w:r>
      <w:r>
        <w:t xml:space="preserve">, were </w:t>
      </w:r>
      <w:r w:rsidR="00324224">
        <w:t>3</w:t>
      </w:r>
      <w:r w:rsidR="00136285">
        <w:t>19</w:t>
      </w:r>
      <w:r w:rsidR="00536B87">
        <w:t>,</w:t>
      </w:r>
      <w:r w:rsidR="00136285">
        <w:t>163</w:t>
      </w:r>
      <w:r>
        <w:t xml:space="preserve"> in</w:t>
      </w:r>
      <w:r w:rsidR="00324224">
        <w:t xml:space="preserve"> </w:t>
      </w:r>
      <w:r w:rsidR="00136285">
        <w:t>2018</w:t>
      </w:r>
      <w:r>
        <w:t xml:space="preserve"> and </w:t>
      </w:r>
      <w:r w:rsidR="00136285">
        <w:t>326</w:t>
      </w:r>
      <w:r w:rsidR="00536B87">
        <w:t>,</w:t>
      </w:r>
      <w:r w:rsidR="00136285">
        <w:t>188</w:t>
      </w:r>
      <w:r>
        <w:t xml:space="preserve"> in 20</w:t>
      </w:r>
      <w:r w:rsidR="00136285">
        <w:t>17</w:t>
      </w:r>
      <w:r>
        <w:t xml:space="preserve">. It is known that </w:t>
      </w:r>
      <w:r w:rsidR="00136285">
        <w:t>Mercedes</w:t>
      </w:r>
      <w:r w:rsidR="00324224">
        <w:t xml:space="preserve"> sales</w:t>
      </w:r>
      <w:r w:rsidR="00AE6525">
        <w:t xml:space="preserve"> </w:t>
      </w:r>
      <w:r w:rsidR="00136285">
        <w:t>are</w:t>
      </w:r>
      <w:r>
        <w:t xml:space="preserve"> </w:t>
      </w:r>
      <w:r w:rsidR="0036212F">
        <w:t xml:space="preserve">best modelled by </w:t>
      </w:r>
      <w:r>
        <w:t>a linear function of time.</w:t>
      </w:r>
      <w:r w:rsidR="0036212F">
        <w:t xml:space="preserve"> </w:t>
      </w:r>
    </w:p>
    <w:p w14:paraId="17F56DE6" w14:textId="77777777" w:rsidR="00F360AA" w:rsidRDefault="00F360AA" w:rsidP="00F360AA">
      <w:pPr>
        <w:pStyle w:val="ListParagraph"/>
      </w:pPr>
    </w:p>
    <w:p w14:paraId="2EDE0F15" w14:textId="49BFEE0F" w:rsidR="00F360AA" w:rsidRDefault="00F360AA" w:rsidP="00F360AA">
      <w:pPr>
        <w:pStyle w:val="ListParagraph"/>
        <w:numPr>
          <w:ilvl w:val="0"/>
          <w:numId w:val="7"/>
        </w:numPr>
      </w:pPr>
      <w:r>
        <w:t>Find the equation for the linear function that can be used to model the situation. State explicitly what your independent variable represents.</w:t>
      </w:r>
    </w:p>
    <w:p w14:paraId="2532F130" w14:textId="6407EEBF" w:rsidR="00F360AA" w:rsidRDefault="00F360AA" w:rsidP="00F360AA">
      <w:pPr>
        <w:pStyle w:val="ListParagraph"/>
        <w:numPr>
          <w:ilvl w:val="0"/>
          <w:numId w:val="7"/>
        </w:numPr>
      </w:pPr>
      <w:r>
        <w:t>What is the practical meaning of the slope of your line?</w:t>
      </w:r>
    </w:p>
    <w:p w14:paraId="7759B10C" w14:textId="63875725" w:rsidR="00F360AA" w:rsidRDefault="00F360AA" w:rsidP="00F360AA">
      <w:pPr>
        <w:pStyle w:val="ListParagraph"/>
        <w:numPr>
          <w:ilvl w:val="0"/>
          <w:numId w:val="7"/>
        </w:numPr>
      </w:pPr>
      <w:r>
        <w:t xml:space="preserve">Use your equation to predict </w:t>
      </w:r>
      <w:r w:rsidR="00AE6525">
        <w:t xml:space="preserve">the number of </w:t>
      </w:r>
      <w:r w:rsidR="00136285">
        <w:t>Mercedes</w:t>
      </w:r>
      <w:r w:rsidR="00324224">
        <w:t xml:space="preserve"> sales</w:t>
      </w:r>
      <w:r w:rsidR="00AE6525">
        <w:t xml:space="preserve"> in </w:t>
      </w:r>
      <w:r w:rsidR="00136285">
        <w:t>Germany</w:t>
      </w:r>
      <w:r w:rsidR="00AE6525">
        <w:t xml:space="preserve"> </w:t>
      </w:r>
      <w:r>
        <w:t>in 20</w:t>
      </w:r>
      <w:r w:rsidR="00136285">
        <w:t>14</w:t>
      </w:r>
      <w:r>
        <w:t>.</w:t>
      </w:r>
    </w:p>
    <w:p w14:paraId="7DB5D74B" w14:textId="7D5F9021" w:rsidR="007D19EA" w:rsidRDefault="00F360AA" w:rsidP="00412595">
      <w:pPr>
        <w:pStyle w:val="ListParagraph"/>
        <w:numPr>
          <w:ilvl w:val="0"/>
          <w:numId w:val="7"/>
        </w:numPr>
      </w:pPr>
      <w:r>
        <w:t xml:space="preserve">When will </w:t>
      </w:r>
      <w:r w:rsidR="00AE6525">
        <w:t xml:space="preserve">the number of </w:t>
      </w:r>
      <w:r w:rsidR="00136285">
        <w:t>Mercedes</w:t>
      </w:r>
      <w:r w:rsidR="00525C1B">
        <w:t xml:space="preserve"> sales</w:t>
      </w:r>
      <w:r w:rsidR="00AE6525">
        <w:t xml:space="preserve"> </w:t>
      </w:r>
      <w:r w:rsidR="00136285">
        <w:t xml:space="preserve">in Germany </w:t>
      </w:r>
      <w:r w:rsidR="00AE6525">
        <w:t xml:space="preserve">reach </w:t>
      </w:r>
      <w:r w:rsidR="009E63C5">
        <w:t>305,000</w:t>
      </w:r>
      <w:r w:rsidR="00C95579">
        <w:t xml:space="preserve"> if the trend continues</w:t>
      </w:r>
      <w:r>
        <w:t>?</w:t>
      </w:r>
    </w:p>
    <w:p w14:paraId="62D31D69" w14:textId="77777777" w:rsidR="00412595" w:rsidRDefault="00412595" w:rsidP="00412595">
      <w:pPr>
        <w:pStyle w:val="ListParagraph"/>
        <w:ind w:left="1440"/>
      </w:pPr>
    </w:p>
    <w:p w14:paraId="4E33094C" w14:textId="77777777" w:rsidR="00412595" w:rsidRDefault="00412595" w:rsidP="00412595">
      <w:pPr>
        <w:pStyle w:val="ListParagraph"/>
        <w:ind w:left="1440"/>
      </w:pPr>
    </w:p>
    <w:p w14:paraId="59B3A4CA" w14:textId="77777777" w:rsidR="00412595" w:rsidRDefault="00412595" w:rsidP="00412595">
      <w:pPr>
        <w:pStyle w:val="ListParagraph"/>
        <w:ind w:left="1440"/>
      </w:pPr>
    </w:p>
    <w:p w14:paraId="2205E963" w14:textId="1DF48A7A" w:rsidR="00A44E25" w:rsidRDefault="005C3D02" w:rsidP="00965E61">
      <w:pPr>
        <w:pStyle w:val="ListParagraph"/>
        <w:numPr>
          <w:ilvl w:val="0"/>
          <w:numId w:val="1"/>
        </w:numPr>
      </w:pPr>
      <w:r>
        <w:t>Consider the following data set</w:t>
      </w:r>
    </w:p>
    <w:tbl>
      <w:tblPr>
        <w:tblW w:w="26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</w:tblGrid>
      <w:tr w:rsidR="00326CFE" w:rsidRPr="00326CFE" w14:paraId="1DD25D1C" w14:textId="77777777" w:rsidTr="00326CFE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461F" w14:textId="77777777" w:rsidR="00326CFE" w:rsidRPr="00326CFE" w:rsidRDefault="00326CFE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CF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F81D" w14:textId="77777777" w:rsidR="00326CFE" w:rsidRPr="00326CFE" w:rsidRDefault="00326CFE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CFE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</w:tr>
      <w:tr w:rsidR="00326CFE" w:rsidRPr="00326CFE" w14:paraId="29506C0F" w14:textId="77777777" w:rsidTr="00326CFE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B64B" w14:textId="088150A4" w:rsidR="00326CFE" w:rsidRPr="00326CFE" w:rsidRDefault="001C4C4C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326CFE" w:rsidRPr="00326CF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ACA" w14:textId="2DB80A4E" w:rsidR="00326CFE" w:rsidRPr="00326CFE" w:rsidRDefault="00326CFE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CFE">
              <w:rPr>
                <w:rFonts w:ascii="Calibri" w:eastAsia="Times New Roman" w:hAnsi="Calibri" w:cs="Calibri"/>
                <w:color w:val="000000"/>
              </w:rPr>
              <w:t>3</w:t>
            </w:r>
            <w:r w:rsidR="001C4C4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26CFE" w:rsidRPr="00326CFE" w14:paraId="10543525" w14:textId="77777777" w:rsidTr="00326CFE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987" w14:textId="55D98FD4" w:rsidR="00326CFE" w:rsidRPr="00326CFE" w:rsidRDefault="001C4C4C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326CFE" w:rsidRPr="00326CF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7DDD" w14:textId="1EDEC072" w:rsidR="00326CFE" w:rsidRPr="00326CFE" w:rsidRDefault="00326CFE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CFE">
              <w:rPr>
                <w:rFonts w:ascii="Calibri" w:eastAsia="Times New Roman" w:hAnsi="Calibri" w:cs="Calibri"/>
                <w:color w:val="000000"/>
              </w:rPr>
              <w:t>7</w:t>
            </w:r>
            <w:r w:rsidR="001C4C4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26CFE" w:rsidRPr="00326CFE" w14:paraId="11183A34" w14:textId="77777777" w:rsidTr="00326CFE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637" w14:textId="017BC7DF" w:rsidR="00326CFE" w:rsidRPr="00326CFE" w:rsidRDefault="001C4C4C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12E" w14:textId="2098F640" w:rsidR="00326CFE" w:rsidRPr="00326CFE" w:rsidRDefault="00326CFE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CFE">
              <w:rPr>
                <w:rFonts w:ascii="Calibri" w:eastAsia="Times New Roman" w:hAnsi="Calibri" w:cs="Calibri"/>
                <w:color w:val="000000"/>
              </w:rPr>
              <w:t>9</w:t>
            </w:r>
            <w:r w:rsidR="001C4C4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26CFE" w:rsidRPr="00326CFE" w14:paraId="1005E9B5" w14:textId="77777777" w:rsidTr="00326CFE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A438" w14:textId="5133F296" w:rsidR="00326CFE" w:rsidRPr="00326CFE" w:rsidRDefault="001C4C4C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  <w:r w:rsidR="00326CFE" w:rsidRPr="00326C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58D" w14:textId="5BF6C066" w:rsidR="00326CFE" w:rsidRPr="00326CFE" w:rsidRDefault="00326CFE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CFE">
              <w:rPr>
                <w:rFonts w:ascii="Calibri" w:eastAsia="Times New Roman" w:hAnsi="Calibri" w:cs="Calibri"/>
                <w:color w:val="000000"/>
              </w:rPr>
              <w:t>1</w:t>
            </w:r>
            <w:r w:rsidR="001C4C4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</w:tr>
      <w:tr w:rsidR="00326CFE" w:rsidRPr="00326CFE" w14:paraId="2C5EE63D" w14:textId="77777777" w:rsidTr="00326CFE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32B" w14:textId="5DD1A072" w:rsidR="00326CFE" w:rsidRPr="00326CFE" w:rsidRDefault="001C4C4C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r w:rsidR="00326CFE" w:rsidRPr="00326C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E3A" w14:textId="10D66AD8" w:rsidR="00326CFE" w:rsidRPr="00326CFE" w:rsidRDefault="00326CFE" w:rsidP="00326C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6CFE">
              <w:rPr>
                <w:rFonts w:ascii="Calibri" w:eastAsia="Times New Roman" w:hAnsi="Calibri" w:cs="Calibri"/>
                <w:color w:val="000000"/>
              </w:rPr>
              <w:t>1</w:t>
            </w:r>
            <w:r w:rsidR="001C4C4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</w:tbl>
    <w:p w14:paraId="23C6BB0A" w14:textId="77777777" w:rsidR="007D5970" w:rsidRDefault="007D5970" w:rsidP="00326CFE">
      <w:pPr>
        <w:jc w:val="center"/>
      </w:pPr>
    </w:p>
    <w:p w14:paraId="0CB10F20" w14:textId="0F99E4D7" w:rsidR="005C3D02" w:rsidRDefault="00AE6525" w:rsidP="005C3D02">
      <w:pPr>
        <w:pStyle w:val="ListParagraph"/>
        <w:numPr>
          <w:ilvl w:val="0"/>
          <w:numId w:val="12"/>
        </w:numPr>
      </w:pPr>
      <w:r>
        <w:t>Build a l</w:t>
      </w:r>
      <w:r w:rsidR="00412595">
        <w:t>i</w:t>
      </w:r>
      <w:r>
        <w:t>ne</w:t>
      </w:r>
      <w:r w:rsidR="00412595">
        <w:t>a</w:t>
      </w:r>
      <w:r>
        <w:t xml:space="preserve">r regression model based on these data. </w:t>
      </w:r>
      <w:r w:rsidR="005C3D02">
        <w:t>Determine the correlation coefficient. What does its value suggest about the relationship between X and Y?</w:t>
      </w:r>
    </w:p>
    <w:p w14:paraId="3816CD9C" w14:textId="1F53E5A2" w:rsidR="005C3D02" w:rsidRDefault="005C3D02" w:rsidP="005C3D02">
      <w:pPr>
        <w:pStyle w:val="ListParagraph"/>
        <w:numPr>
          <w:ilvl w:val="0"/>
          <w:numId w:val="12"/>
        </w:numPr>
      </w:pPr>
      <w:r>
        <w:t>Find the equation of the regression line for the data.</w:t>
      </w:r>
    </w:p>
    <w:p w14:paraId="10260A87" w14:textId="7C93F446" w:rsidR="005C3D02" w:rsidRDefault="005C3D02" w:rsidP="005C3D02">
      <w:pPr>
        <w:pStyle w:val="ListParagraph"/>
        <w:numPr>
          <w:ilvl w:val="0"/>
          <w:numId w:val="12"/>
        </w:numPr>
      </w:pPr>
      <w:r>
        <w:t>Use the regression equation to predict the value of Y for X</w:t>
      </w:r>
      <w:r w:rsidR="00417C27">
        <w:t xml:space="preserve"> </w:t>
      </w:r>
      <w:r>
        <w:t>=</w:t>
      </w:r>
      <w:r w:rsidR="00417C27">
        <w:t xml:space="preserve"> </w:t>
      </w:r>
      <w:r w:rsidR="00170F16">
        <w:t>7.5</w:t>
      </w:r>
    </w:p>
    <w:p w14:paraId="603DCCE5" w14:textId="3DEA502C" w:rsidR="00F16E27" w:rsidRDefault="00F16E27" w:rsidP="00F16E27"/>
    <w:p w14:paraId="157304C8" w14:textId="77777777" w:rsidR="00716597" w:rsidRDefault="00716597" w:rsidP="00716597">
      <w:pPr>
        <w:pStyle w:val="ListParagraph"/>
        <w:spacing w:after="160" w:line="259" w:lineRule="auto"/>
        <w:ind w:left="1440"/>
      </w:pPr>
    </w:p>
    <w:p w14:paraId="6EC7F5EE" w14:textId="77777777" w:rsidR="00716597" w:rsidRDefault="00716597" w:rsidP="00965E61">
      <w:pPr>
        <w:pStyle w:val="ListParagraph"/>
        <w:numPr>
          <w:ilvl w:val="0"/>
          <w:numId w:val="1"/>
        </w:numPr>
        <w:spacing w:after="160" w:line="259" w:lineRule="auto"/>
      </w:pPr>
      <w:r>
        <w:t>The value of a baseball card is $125. For each of the following scenarios, write a formula for the value C of the card as a function of time t.</w:t>
      </w:r>
    </w:p>
    <w:p w14:paraId="0832A6A6" w14:textId="77777777" w:rsidR="00716597" w:rsidRPr="00B06A88" w:rsidRDefault="00716597" w:rsidP="00965E61">
      <w:pPr>
        <w:pStyle w:val="ListParagraph"/>
        <w:numPr>
          <w:ilvl w:val="1"/>
          <w:numId w:val="1"/>
        </w:numPr>
        <w:spacing w:after="160" w:line="259" w:lineRule="auto"/>
      </w:pPr>
      <w:r w:rsidRPr="00B06A88">
        <w:t xml:space="preserve">The price of the </w:t>
      </w:r>
      <w:r>
        <w:t>card</w:t>
      </w:r>
      <w:r w:rsidRPr="00B06A88">
        <w:t xml:space="preserve"> increased 1</w:t>
      </w:r>
      <w:r>
        <w:t>6</w:t>
      </w:r>
      <w:r w:rsidRPr="00B06A88">
        <w:t>% each year.</w:t>
      </w:r>
    </w:p>
    <w:p w14:paraId="1A2FD319" w14:textId="77777777" w:rsidR="00716597" w:rsidRPr="00B06A88" w:rsidRDefault="00716597" w:rsidP="00965E61">
      <w:pPr>
        <w:pStyle w:val="ListParagraph"/>
        <w:numPr>
          <w:ilvl w:val="1"/>
          <w:numId w:val="1"/>
        </w:numPr>
        <w:spacing w:after="160" w:line="259" w:lineRule="auto"/>
      </w:pPr>
      <w:r w:rsidRPr="00B06A88">
        <w:t xml:space="preserve">The price of the </w:t>
      </w:r>
      <w:r>
        <w:t>card</w:t>
      </w:r>
      <w:r w:rsidRPr="00B06A88">
        <w:t xml:space="preserve"> decreased </w:t>
      </w:r>
      <w:r>
        <w:t>8</w:t>
      </w:r>
      <w:r w:rsidRPr="00B06A88">
        <w:t>% each year.</w:t>
      </w:r>
    </w:p>
    <w:p w14:paraId="37C220AD" w14:textId="77777777" w:rsidR="00716597" w:rsidRPr="00B06A88" w:rsidRDefault="00716597" w:rsidP="00965E61">
      <w:pPr>
        <w:pStyle w:val="ListParagraph"/>
        <w:numPr>
          <w:ilvl w:val="1"/>
          <w:numId w:val="1"/>
        </w:numPr>
        <w:spacing w:after="160" w:line="259" w:lineRule="auto"/>
      </w:pPr>
      <w:r w:rsidRPr="00B06A88">
        <w:t xml:space="preserve">The price of the </w:t>
      </w:r>
      <w:r>
        <w:t>card</w:t>
      </w:r>
      <w:r w:rsidRPr="00B06A88">
        <w:t xml:space="preserve"> dropped $</w:t>
      </w:r>
      <w:r>
        <w:t>1</w:t>
      </w:r>
      <w:r w:rsidRPr="00B06A88">
        <w:t>5 each year.</w:t>
      </w:r>
    </w:p>
    <w:p w14:paraId="2D6C6856" w14:textId="77777777" w:rsidR="00716597" w:rsidRDefault="00716597" w:rsidP="00965E61">
      <w:pPr>
        <w:pStyle w:val="ListParagraph"/>
        <w:numPr>
          <w:ilvl w:val="1"/>
          <w:numId w:val="1"/>
        </w:numPr>
        <w:spacing w:after="160" w:line="259" w:lineRule="auto"/>
      </w:pPr>
      <w:r w:rsidRPr="00B06A88">
        <w:t xml:space="preserve">The price of the </w:t>
      </w:r>
      <w:r>
        <w:t>card</w:t>
      </w:r>
      <w:r w:rsidRPr="00B06A88">
        <w:t xml:space="preserve"> remained steady.</w:t>
      </w:r>
    </w:p>
    <w:p w14:paraId="714F7407" w14:textId="110798AB" w:rsidR="00F16E27" w:rsidRDefault="00F16E27" w:rsidP="00716597">
      <w:pPr>
        <w:pStyle w:val="ListParagraph"/>
        <w:spacing w:after="160" w:line="259" w:lineRule="auto"/>
        <w:ind w:left="1440"/>
        <w:rPr>
          <w:rFonts w:cstheme="minorHAnsi"/>
        </w:rPr>
      </w:pPr>
    </w:p>
    <w:p w14:paraId="0A7C362A" w14:textId="333CE83C" w:rsidR="00716597" w:rsidRPr="002D77E4" w:rsidRDefault="00716597" w:rsidP="00965E61">
      <w:pPr>
        <w:pStyle w:val="ListParagraph"/>
        <w:numPr>
          <w:ilvl w:val="0"/>
          <w:numId w:val="1"/>
        </w:numPr>
        <w:spacing w:after="160" w:line="259" w:lineRule="auto"/>
      </w:pPr>
      <w:r w:rsidRPr="002D77E4">
        <w:rPr>
          <w:rFonts w:ascii="Verdana" w:hAnsi="Verdana"/>
          <w:color w:val="000000"/>
          <w:sz w:val="20"/>
          <w:szCs w:val="20"/>
        </w:rPr>
        <w:t>The table gives the total number, in thousands, of high school graduates in various years since 1900.</w:t>
      </w:r>
    </w:p>
    <w:p w14:paraId="5A36B037" w14:textId="77777777" w:rsidR="00716597" w:rsidRDefault="00716597" w:rsidP="00716597">
      <w:pPr>
        <w:ind w:left="360"/>
      </w:pPr>
      <w:r w:rsidRPr="002D77E4">
        <w:rPr>
          <w:noProof/>
        </w:rPr>
        <w:drawing>
          <wp:inline distT="0" distB="0" distL="0" distR="0" wp14:anchorId="10D783FF" wp14:editId="36EF7C9E">
            <wp:extent cx="500062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0857" w14:textId="77777777" w:rsidR="00716597" w:rsidRPr="002D77E4" w:rsidRDefault="00716597" w:rsidP="00716597">
      <w:pPr>
        <w:pStyle w:val="ListParagraph"/>
        <w:numPr>
          <w:ilvl w:val="0"/>
          <w:numId w:val="24"/>
        </w:numPr>
        <w:spacing w:after="160" w:line="259" w:lineRule="auto"/>
      </w:pPr>
      <w:r w:rsidRPr="002D77E4">
        <w:rPr>
          <w:rFonts w:ascii="Verdana" w:hAnsi="Verdana"/>
          <w:color w:val="000000"/>
          <w:sz w:val="20"/>
          <w:szCs w:val="20"/>
        </w:rPr>
        <w:t>Let </w:t>
      </w:r>
      <w:proofErr w:type="spellStart"/>
      <w:r w:rsidRPr="002D77E4">
        <w:rPr>
          <w:rStyle w:val="Emphasis"/>
          <w:rFonts w:ascii="Verdana" w:hAnsi="Verdana"/>
          <w:color w:val="000000"/>
          <w:sz w:val="20"/>
          <w:szCs w:val="20"/>
        </w:rPr>
        <w:t>t</w:t>
      </w:r>
      <w:proofErr w:type="spellEnd"/>
      <w:r w:rsidRPr="002D77E4">
        <w:rPr>
          <w:rFonts w:ascii="Verdana" w:hAnsi="Verdana"/>
          <w:color w:val="000000"/>
          <w:sz w:val="20"/>
          <w:szCs w:val="20"/>
        </w:rPr>
        <w:t> be the number of years since 1890. Determine the best linear function and an exponential function to model the number of high school graduates </w:t>
      </w:r>
      <w:r w:rsidRPr="002D77E4">
        <w:rPr>
          <w:rStyle w:val="Emphasis"/>
          <w:rFonts w:ascii="Verdana" w:hAnsi="Verdana"/>
          <w:color w:val="000000"/>
          <w:sz w:val="20"/>
          <w:szCs w:val="20"/>
        </w:rPr>
        <w:t>G</w:t>
      </w:r>
      <w:r w:rsidRPr="002D77E4">
        <w:rPr>
          <w:rFonts w:ascii="Verdana" w:hAnsi="Verdana"/>
          <w:color w:val="000000"/>
          <w:sz w:val="20"/>
          <w:szCs w:val="20"/>
        </w:rPr>
        <w:t> as a function of </w:t>
      </w:r>
      <w:r w:rsidRPr="002D77E4">
        <w:rPr>
          <w:rStyle w:val="Emphasis"/>
          <w:rFonts w:ascii="Verdana" w:hAnsi="Verdana"/>
          <w:color w:val="000000"/>
          <w:sz w:val="20"/>
          <w:szCs w:val="20"/>
        </w:rPr>
        <w:t>t</w:t>
      </w:r>
      <w:r w:rsidRPr="002D77E4">
        <w:rPr>
          <w:rFonts w:ascii="Verdana" w:hAnsi="Verdana"/>
          <w:color w:val="000000"/>
          <w:sz w:val="20"/>
          <w:szCs w:val="20"/>
        </w:rPr>
        <w:t>. (Round all numerical values to three decimal places.)</w:t>
      </w:r>
    </w:p>
    <w:p w14:paraId="1833F40F" w14:textId="77777777" w:rsidR="00716597" w:rsidRPr="002D77E4" w:rsidRDefault="00716597" w:rsidP="00716597">
      <w:pPr>
        <w:pStyle w:val="ListParagraph"/>
        <w:numPr>
          <w:ilvl w:val="0"/>
          <w:numId w:val="24"/>
        </w:numPr>
        <w:spacing w:after="160" w:line="259" w:lineRule="auto"/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Use each function to predict the number of high school graduates, in thousands, </w:t>
      </w:r>
      <w:r w:rsidRPr="00326462">
        <w:rPr>
          <w:rFonts w:ascii="Verdana" w:hAnsi="Verdana"/>
          <w:sz w:val="20"/>
          <w:szCs w:val="20"/>
        </w:rPr>
        <w:t>in 2040.</w:t>
      </w:r>
      <w:r>
        <w:rPr>
          <w:rFonts w:ascii="Verdana" w:hAnsi="Verdana"/>
          <w:color w:val="000000"/>
          <w:sz w:val="20"/>
          <w:szCs w:val="20"/>
        </w:rPr>
        <w:t xml:space="preserve"> (Enter your answer to the nearest thousand graduates.)</w:t>
      </w:r>
    </w:p>
    <w:p w14:paraId="4ED7C481" w14:textId="2B0170FB" w:rsidR="00716597" w:rsidRPr="00965E61" w:rsidRDefault="00716597" w:rsidP="00965E61">
      <w:pPr>
        <w:pStyle w:val="ListParagraph"/>
        <w:numPr>
          <w:ilvl w:val="0"/>
          <w:numId w:val="24"/>
        </w:numPr>
        <w:spacing w:after="160" w:line="259" w:lineRule="auto"/>
      </w:pPr>
      <w:r>
        <w:rPr>
          <w:rFonts w:ascii="Verdana" w:hAnsi="Verdana"/>
          <w:color w:val="000000"/>
          <w:sz w:val="20"/>
          <w:szCs w:val="20"/>
        </w:rPr>
        <w:t>Use each function to predict when there will be </w:t>
      </w:r>
      <w:r>
        <w:rPr>
          <w:rFonts w:ascii="Verdana" w:hAnsi="Verdana"/>
          <w:color w:val="DD0000"/>
          <w:sz w:val="20"/>
          <w:szCs w:val="20"/>
        </w:rPr>
        <w:t>7</w:t>
      </w:r>
      <w:r>
        <w:rPr>
          <w:rFonts w:ascii="Verdana" w:hAnsi="Verdana"/>
          <w:color w:val="000000"/>
          <w:sz w:val="20"/>
          <w:szCs w:val="20"/>
        </w:rPr>
        <w:t> million high school graduates. (Round your answers to the nearest integer.)</w:t>
      </w:r>
    </w:p>
    <w:p w14:paraId="715827B2" w14:textId="77777777" w:rsidR="00965E61" w:rsidRPr="00965E61" w:rsidRDefault="00965E61" w:rsidP="00965E61">
      <w:pPr>
        <w:pStyle w:val="ListParagraph"/>
        <w:spacing w:after="160" w:line="259" w:lineRule="auto"/>
        <w:ind w:left="1080"/>
      </w:pPr>
    </w:p>
    <w:p w14:paraId="2ED741E3" w14:textId="0F92BF95" w:rsidR="00716597" w:rsidRPr="00042ED2" w:rsidRDefault="00E37119" w:rsidP="00965E61">
      <w:pPr>
        <w:pStyle w:val="ListParagraph"/>
        <w:numPr>
          <w:ilvl w:val="0"/>
          <w:numId w:val="1"/>
        </w:num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eastAsia="Times New Roman" w:cstheme="minorHAnsi"/>
        </w:rPr>
        <w:t xml:space="preserve"> </w:t>
      </w:r>
      <w:r w:rsidR="00716597" w:rsidRPr="00042ED2">
        <w:rPr>
          <w:rFonts w:ascii="Verdana" w:hAnsi="Verdana"/>
          <w:color w:val="000000"/>
          <w:sz w:val="20"/>
          <w:szCs w:val="20"/>
        </w:rPr>
        <w:t>The pH value of a certain liquid is </w:t>
      </w:r>
      <w:r w:rsidR="00716597" w:rsidRPr="00042ED2">
        <w:rPr>
          <w:rFonts w:ascii="Verdana" w:hAnsi="Verdana"/>
          <w:sz w:val="20"/>
          <w:szCs w:val="20"/>
        </w:rPr>
        <w:t>9.5</w:t>
      </w:r>
      <w:r w:rsidR="00716597" w:rsidRPr="00042ED2">
        <w:rPr>
          <w:rFonts w:ascii="Verdana" w:hAnsi="Verdana"/>
          <w:color w:val="000000"/>
          <w:sz w:val="20"/>
          <w:szCs w:val="20"/>
        </w:rPr>
        <w:t>. What is its hydrogen-ion concentration? (Write your answer in scientific notation. Round the decimal value to two places.)</w:t>
      </w:r>
    </w:p>
    <w:p w14:paraId="3D619FA0" w14:textId="775303BF" w:rsidR="00716597" w:rsidRDefault="009E63C5" w:rsidP="00716597">
      <w:pPr>
        <w:pStyle w:val="ListParagraph"/>
      </w:pPr>
      <w:r>
        <w:t>(Remember pH = - log (hydrogen-ion concentration)</w:t>
      </w:r>
    </w:p>
    <w:p w14:paraId="46C39CE3" w14:textId="77777777" w:rsidR="009E63C5" w:rsidRDefault="009E63C5" w:rsidP="00716597">
      <w:pPr>
        <w:pStyle w:val="ListParagraph"/>
      </w:pPr>
    </w:p>
    <w:p w14:paraId="1F032737" w14:textId="68711321" w:rsidR="0003578B" w:rsidRDefault="0003578B" w:rsidP="00965E61">
      <w:pPr>
        <w:pStyle w:val="ListParagraph"/>
        <w:numPr>
          <w:ilvl w:val="0"/>
          <w:numId w:val="1"/>
        </w:numPr>
      </w:pPr>
      <w:r>
        <w:t>Given y = x</w:t>
      </w:r>
      <w:r w:rsidRPr="0003578B">
        <w:rPr>
          <w:vertAlign w:val="superscript"/>
        </w:rPr>
        <w:t>2</w:t>
      </w:r>
      <w:r>
        <w:t xml:space="preserve"> + </w:t>
      </w:r>
      <w:r w:rsidR="00716597">
        <w:t>7</w:t>
      </w:r>
      <w:r>
        <w:t xml:space="preserve">x - </w:t>
      </w:r>
      <w:r w:rsidR="00716597">
        <w:t>18</w:t>
      </w:r>
    </w:p>
    <w:p w14:paraId="57041D81" w14:textId="48680A0A" w:rsidR="0003578B" w:rsidRDefault="0003578B" w:rsidP="0003578B">
      <w:pPr>
        <w:pStyle w:val="ListParagraph"/>
        <w:numPr>
          <w:ilvl w:val="0"/>
          <w:numId w:val="19"/>
        </w:numPr>
      </w:pPr>
      <w:r>
        <w:t xml:space="preserve">Find its roots. </w:t>
      </w:r>
    </w:p>
    <w:p w14:paraId="53ECC45D" w14:textId="4C1967BA" w:rsidR="0003578B" w:rsidRDefault="0003578B" w:rsidP="0003578B">
      <w:pPr>
        <w:pStyle w:val="ListParagraph"/>
        <w:numPr>
          <w:ilvl w:val="0"/>
          <w:numId w:val="19"/>
        </w:numPr>
      </w:pPr>
      <w:r>
        <w:t>Use the roots to write y = x</w:t>
      </w:r>
      <w:r>
        <w:rPr>
          <w:vertAlign w:val="superscript"/>
        </w:rPr>
        <w:t>2</w:t>
      </w:r>
      <w:r>
        <w:t xml:space="preserve"> + </w:t>
      </w:r>
      <w:r w:rsidR="00716597">
        <w:t>7</w:t>
      </w:r>
      <w:r>
        <w:t xml:space="preserve">x </w:t>
      </w:r>
      <w:r w:rsidR="00716597">
        <w:t>–</w:t>
      </w:r>
      <w:r>
        <w:t xml:space="preserve"> </w:t>
      </w:r>
      <w:r w:rsidR="00716597">
        <w:t xml:space="preserve">18 </w:t>
      </w:r>
      <w:r>
        <w:t>in factored form.</w:t>
      </w:r>
    </w:p>
    <w:p w14:paraId="2AD49B2E" w14:textId="562947F6" w:rsidR="008866E5" w:rsidRDefault="0003578B" w:rsidP="00536B87">
      <w:pPr>
        <w:pStyle w:val="ListParagraph"/>
        <w:numPr>
          <w:ilvl w:val="0"/>
          <w:numId w:val="19"/>
        </w:numPr>
      </w:pPr>
      <w:r>
        <w:t>Find the coordinates of the vertex</w:t>
      </w:r>
    </w:p>
    <w:p w14:paraId="5E1894B9" w14:textId="509D83EF" w:rsidR="008866E5" w:rsidRDefault="00716597" w:rsidP="00536B87">
      <w:pPr>
        <w:pStyle w:val="ListParagraph"/>
        <w:numPr>
          <w:ilvl w:val="0"/>
          <w:numId w:val="19"/>
        </w:numPr>
      </w:pPr>
      <w:r>
        <w:t xml:space="preserve"> </w:t>
      </w:r>
      <w:r w:rsidR="0003578B">
        <w:t>Make a sketch of the graph of the given function</w:t>
      </w:r>
    </w:p>
    <w:p w14:paraId="45DB4F00" w14:textId="77777777" w:rsidR="009E63C5" w:rsidRDefault="009E63C5" w:rsidP="00251128">
      <w:pPr>
        <w:ind w:left="1080"/>
      </w:pPr>
    </w:p>
    <w:p w14:paraId="601127DE" w14:textId="77777777" w:rsidR="00965E61" w:rsidRDefault="00965E61" w:rsidP="00536B87">
      <w:pPr>
        <w:pStyle w:val="ListParagraph"/>
        <w:numPr>
          <w:ilvl w:val="0"/>
          <w:numId w:val="1"/>
        </w:numPr>
      </w:pPr>
      <w:r>
        <w:t>f(x) = x</w:t>
      </w:r>
      <w:r w:rsidRPr="00965E61">
        <w:rPr>
          <w:vertAlign w:val="superscript"/>
        </w:rPr>
        <w:t>4</w:t>
      </w:r>
      <w:r>
        <w:t xml:space="preserve"> – 4x</w:t>
      </w:r>
      <w:r w:rsidRPr="00965E61">
        <w:rPr>
          <w:vertAlign w:val="superscript"/>
        </w:rPr>
        <w:t>3</w:t>
      </w:r>
      <w:r>
        <w:t xml:space="preserve"> + 5x – 1 </w:t>
      </w:r>
    </w:p>
    <w:p w14:paraId="0D33655D" w14:textId="77777777" w:rsidR="00965E61" w:rsidRDefault="00965E61" w:rsidP="00536B87">
      <w:pPr>
        <w:pStyle w:val="ListParagraph"/>
        <w:numPr>
          <w:ilvl w:val="0"/>
          <w:numId w:val="28"/>
        </w:numPr>
      </w:pPr>
      <w:r>
        <w:t>Find the zeros (to the three decimal places) of the given function</w:t>
      </w:r>
    </w:p>
    <w:p w14:paraId="07C461FA" w14:textId="77777777" w:rsidR="00965E61" w:rsidRDefault="00965E61" w:rsidP="00536B87">
      <w:pPr>
        <w:pStyle w:val="ListParagraph"/>
        <w:numPr>
          <w:ilvl w:val="0"/>
          <w:numId w:val="28"/>
        </w:numPr>
      </w:pPr>
      <w:r>
        <w:t>How many turning points are there on the graph? Approximately where do the occur?</w:t>
      </w:r>
    </w:p>
    <w:p w14:paraId="6282DE78" w14:textId="08BA7985" w:rsidR="00965E61" w:rsidRDefault="00965E61" w:rsidP="00251128">
      <w:pPr>
        <w:pStyle w:val="ListParagraph"/>
        <w:numPr>
          <w:ilvl w:val="0"/>
          <w:numId w:val="28"/>
        </w:numPr>
      </w:pPr>
      <w:r>
        <w:t xml:space="preserve">How many inflections point </w:t>
      </w:r>
      <w:proofErr w:type="gramStart"/>
      <w:r>
        <w:t>are</w:t>
      </w:r>
      <w:proofErr w:type="gramEnd"/>
      <w:r>
        <w:t xml:space="preserve"> there on the graph? Approximately where do the occur?</w:t>
      </w:r>
    </w:p>
    <w:p w14:paraId="1EED41AA" w14:textId="6498781D" w:rsidR="006D6624" w:rsidRDefault="006D6624" w:rsidP="00536B87"/>
    <w:p w14:paraId="08AB8C0A" w14:textId="382802BF" w:rsidR="00932F74" w:rsidRDefault="00932F74" w:rsidP="00536B87">
      <w:pPr>
        <w:ind w:firstLine="720"/>
      </w:pPr>
    </w:p>
    <w:p w14:paraId="09AC7715" w14:textId="12DA0739" w:rsidR="00932F74" w:rsidRDefault="00932F74" w:rsidP="00536B87">
      <w:pPr>
        <w:pStyle w:val="ListParagraph"/>
        <w:numPr>
          <w:ilvl w:val="0"/>
          <w:numId w:val="1"/>
        </w:numPr>
      </w:pPr>
      <w:r>
        <w:t xml:space="preserve">A function </w:t>
      </w:r>
      <w:r w:rsidR="00965E61">
        <w:t>g</w:t>
      </w:r>
      <w:r>
        <w:t xml:space="preserve"> is defined in the following table. Use the values given to complete the table. (if an answer is undefined, write UNDEF)</w:t>
      </w:r>
    </w:p>
    <w:p w14:paraId="71FE2C2E" w14:textId="2F343A09" w:rsidR="00932F74" w:rsidRDefault="00932F74" w:rsidP="00932F7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327"/>
        <w:gridCol w:w="1358"/>
        <w:gridCol w:w="1328"/>
        <w:gridCol w:w="1328"/>
        <w:gridCol w:w="1358"/>
        <w:gridCol w:w="1384"/>
      </w:tblGrid>
      <w:tr w:rsidR="00965E61" w14:paraId="27A13BCA" w14:textId="77777777" w:rsidTr="00266581">
        <w:tc>
          <w:tcPr>
            <w:tcW w:w="1573" w:type="dxa"/>
          </w:tcPr>
          <w:p w14:paraId="7B16EC91" w14:textId="77777777" w:rsidR="00965E61" w:rsidRDefault="00965E61" w:rsidP="00266581">
            <w:r>
              <w:t>x</w:t>
            </w:r>
          </w:p>
        </w:tc>
        <w:tc>
          <w:tcPr>
            <w:tcW w:w="1573" w:type="dxa"/>
          </w:tcPr>
          <w:p w14:paraId="397E7A8D" w14:textId="105A441F" w:rsidR="00965E61" w:rsidRDefault="00965E61" w:rsidP="00266581">
            <w:r>
              <w:t>g(x)</w:t>
            </w:r>
          </w:p>
        </w:tc>
        <w:tc>
          <w:tcPr>
            <w:tcW w:w="1574" w:type="dxa"/>
          </w:tcPr>
          <w:p w14:paraId="44304113" w14:textId="38D91482" w:rsidR="00965E61" w:rsidRDefault="00965E61" w:rsidP="00266581">
            <w:r>
              <w:t>5g(x)</w:t>
            </w:r>
          </w:p>
        </w:tc>
        <w:tc>
          <w:tcPr>
            <w:tcW w:w="1574" w:type="dxa"/>
          </w:tcPr>
          <w:p w14:paraId="0A3D452E" w14:textId="13310368" w:rsidR="00965E61" w:rsidRDefault="00965E61" w:rsidP="00266581">
            <w:r>
              <w:t>g(x) + 3</w:t>
            </w:r>
          </w:p>
        </w:tc>
        <w:tc>
          <w:tcPr>
            <w:tcW w:w="1574" w:type="dxa"/>
          </w:tcPr>
          <w:p w14:paraId="6B93AFEE" w14:textId="236A26B9" w:rsidR="00965E61" w:rsidRDefault="00965E61" w:rsidP="00266581">
            <w:r>
              <w:t>g(x-1)</w:t>
            </w:r>
          </w:p>
        </w:tc>
        <w:tc>
          <w:tcPr>
            <w:tcW w:w="1574" w:type="dxa"/>
          </w:tcPr>
          <w:p w14:paraId="1BD11C79" w14:textId="003B5221" w:rsidR="00965E61" w:rsidRDefault="00965E61" w:rsidP="00266581">
            <w:r>
              <w:t>g(2x)</w:t>
            </w:r>
          </w:p>
        </w:tc>
        <w:tc>
          <w:tcPr>
            <w:tcW w:w="1574" w:type="dxa"/>
          </w:tcPr>
          <w:p w14:paraId="403E0DB9" w14:textId="35B30A75" w:rsidR="00965E61" w:rsidRPr="00C57EED" w:rsidRDefault="00965E61" w:rsidP="00266581">
            <w:r>
              <w:t>(g(x))</w:t>
            </w:r>
            <w:r>
              <w:rPr>
                <w:vertAlign w:val="superscript"/>
              </w:rPr>
              <w:t>2</w:t>
            </w:r>
          </w:p>
        </w:tc>
      </w:tr>
      <w:tr w:rsidR="00965E61" w14:paraId="613B435F" w14:textId="77777777" w:rsidTr="00266581">
        <w:tc>
          <w:tcPr>
            <w:tcW w:w="1573" w:type="dxa"/>
          </w:tcPr>
          <w:p w14:paraId="6F7F7618" w14:textId="77777777" w:rsidR="00965E61" w:rsidRDefault="00965E61" w:rsidP="00266581">
            <w:r>
              <w:t>3</w:t>
            </w:r>
          </w:p>
          <w:p w14:paraId="07E25C07" w14:textId="77777777" w:rsidR="00965E61" w:rsidRDefault="00965E61" w:rsidP="00266581"/>
        </w:tc>
        <w:tc>
          <w:tcPr>
            <w:tcW w:w="1573" w:type="dxa"/>
          </w:tcPr>
          <w:p w14:paraId="11F11BD6" w14:textId="77777777" w:rsidR="00965E61" w:rsidRDefault="00965E61" w:rsidP="00266581">
            <w:r>
              <w:t>5</w:t>
            </w:r>
          </w:p>
        </w:tc>
        <w:tc>
          <w:tcPr>
            <w:tcW w:w="1574" w:type="dxa"/>
          </w:tcPr>
          <w:p w14:paraId="69C5A96C" w14:textId="77777777" w:rsidR="00965E61" w:rsidRDefault="00965E61" w:rsidP="00266581"/>
        </w:tc>
        <w:tc>
          <w:tcPr>
            <w:tcW w:w="1574" w:type="dxa"/>
          </w:tcPr>
          <w:p w14:paraId="5F01756A" w14:textId="77777777" w:rsidR="00965E61" w:rsidRDefault="00965E61" w:rsidP="00266581"/>
        </w:tc>
        <w:tc>
          <w:tcPr>
            <w:tcW w:w="1574" w:type="dxa"/>
          </w:tcPr>
          <w:p w14:paraId="560253E6" w14:textId="77777777" w:rsidR="00965E61" w:rsidRDefault="00965E61" w:rsidP="00266581"/>
        </w:tc>
        <w:tc>
          <w:tcPr>
            <w:tcW w:w="1574" w:type="dxa"/>
          </w:tcPr>
          <w:p w14:paraId="32598A14" w14:textId="77777777" w:rsidR="00965E61" w:rsidRDefault="00965E61" w:rsidP="00266581"/>
        </w:tc>
        <w:tc>
          <w:tcPr>
            <w:tcW w:w="1574" w:type="dxa"/>
          </w:tcPr>
          <w:p w14:paraId="3012EDD8" w14:textId="77777777" w:rsidR="00965E61" w:rsidRDefault="00965E61" w:rsidP="00266581"/>
        </w:tc>
      </w:tr>
      <w:tr w:rsidR="00965E61" w14:paraId="634E5FD2" w14:textId="77777777" w:rsidTr="00266581">
        <w:tc>
          <w:tcPr>
            <w:tcW w:w="1573" w:type="dxa"/>
          </w:tcPr>
          <w:p w14:paraId="39946D6D" w14:textId="77777777" w:rsidR="00965E61" w:rsidRDefault="00965E61" w:rsidP="00266581">
            <w:r>
              <w:t>4</w:t>
            </w:r>
          </w:p>
          <w:p w14:paraId="0E36C73E" w14:textId="77777777" w:rsidR="00965E61" w:rsidRDefault="00965E61" w:rsidP="00266581"/>
        </w:tc>
        <w:tc>
          <w:tcPr>
            <w:tcW w:w="1573" w:type="dxa"/>
          </w:tcPr>
          <w:p w14:paraId="6686446D" w14:textId="77777777" w:rsidR="00965E61" w:rsidRDefault="00965E61" w:rsidP="00266581">
            <w:r>
              <w:t>1</w:t>
            </w:r>
          </w:p>
        </w:tc>
        <w:tc>
          <w:tcPr>
            <w:tcW w:w="1574" w:type="dxa"/>
          </w:tcPr>
          <w:p w14:paraId="47FBFE90" w14:textId="77777777" w:rsidR="00965E61" w:rsidRDefault="00965E61" w:rsidP="00266581"/>
        </w:tc>
        <w:tc>
          <w:tcPr>
            <w:tcW w:w="1574" w:type="dxa"/>
          </w:tcPr>
          <w:p w14:paraId="2961A28C" w14:textId="77777777" w:rsidR="00965E61" w:rsidRDefault="00965E61" w:rsidP="00266581"/>
        </w:tc>
        <w:tc>
          <w:tcPr>
            <w:tcW w:w="1574" w:type="dxa"/>
          </w:tcPr>
          <w:p w14:paraId="21A58C3C" w14:textId="77777777" w:rsidR="00965E61" w:rsidRDefault="00965E61" w:rsidP="00266581"/>
        </w:tc>
        <w:tc>
          <w:tcPr>
            <w:tcW w:w="1574" w:type="dxa"/>
          </w:tcPr>
          <w:p w14:paraId="67019630" w14:textId="77777777" w:rsidR="00965E61" w:rsidRDefault="00965E61" w:rsidP="00266581"/>
        </w:tc>
        <w:tc>
          <w:tcPr>
            <w:tcW w:w="1574" w:type="dxa"/>
          </w:tcPr>
          <w:p w14:paraId="42EB98B6" w14:textId="77777777" w:rsidR="00965E61" w:rsidRDefault="00965E61" w:rsidP="00266581"/>
        </w:tc>
      </w:tr>
      <w:tr w:rsidR="00965E61" w14:paraId="31097D18" w14:textId="77777777" w:rsidTr="00266581">
        <w:tc>
          <w:tcPr>
            <w:tcW w:w="1573" w:type="dxa"/>
          </w:tcPr>
          <w:p w14:paraId="50BEF619" w14:textId="77777777" w:rsidR="00965E61" w:rsidRDefault="00965E61" w:rsidP="00266581">
            <w:r>
              <w:t>5</w:t>
            </w:r>
          </w:p>
          <w:p w14:paraId="48F3EBC2" w14:textId="77777777" w:rsidR="00965E61" w:rsidRDefault="00965E61" w:rsidP="00266581"/>
        </w:tc>
        <w:tc>
          <w:tcPr>
            <w:tcW w:w="1573" w:type="dxa"/>
          </w:tcPr>
          <w:p w14:paraId="50A840AD" w14:textId="77777777" w:rsidR="00965E61" w:rsidRDefault="00965E61" w:rsidP="00266581">
            <w:r>
              <w:t>-2</w:t>
            </w:r>
          </w:p>
        </w:tc>
        <w:tc>
          <w:tcPr>
            <w:tcW w:w="1574" w:type="dxa"/>
          </w:tcPr>
          <w:p w14:paraId="61C60676" w14:textId="77777777" w:rsidR="00965E61" w:rsidRDefault="00965E61" w:rsidP="00266581"/>
        </w:tc>
        <w:tc>
          <w:tcPr>
            <w:tcW w:w="1574" w:type="dxa"/>
          </w:tcPr>
          <w:p w14:paraId="04F2C000" w14:textId="77777777" w:rsidR="00965E61" w:rsidRDefault="00965E61" w:rsidP="00266581"/>
        </w:tc>
        <w:tc>
          <w:tcPr>
            <w:tcW w:w="1574" w:type="dxa"/>
          </w:tcPr>
          <w:p w14:paraId="6FBC7F63" w14:textId="77777777" w:rsidR="00965E61" w:rsidRDefault="00965E61" w:rsidP="00266581"/>
        </w:tc>
        <w:tc>
          <w:tcPr>
            <w:tcW w:w="1574" w:type="dxa"/>
          </w:tcPr>
          <w:p w14:paraId="2D6FEC6E" w14:textId="77777777" w:rsidR="00965E61" w:rsidRDefault="00965E61" w:rsidP="00266581"/>
        </w:tc>
        <w:tc>
          <w:tcPr>
            <w:tcW w:w="1574" w:type="dxa"/>
          </w:tcPr>
          <w:p w14:paraId="39CE0E5B" w14:textId="77777777" w:rsidR="00965E61" w:rsidRDefault="00965E61" w:rsidP="00266581"/>
        </w:tc>
      </w:tr>
      <w:tr w:rsidR="00965E61" w14:paraId="3E8F1082" w14:textId="77777777" w:rsidTr="00266581">
        <w:tc>
          <w:tcPr>
            <w:tcW w:w="1573" w:type="dxa"/>
          </w:tcPr>
          <w:p w14:paraId="5410D8DC" w14:textId="77777777" w:rsidR="00965E61" w:rsidRDefault="00965E61" w:rsidP="00266581">
            <w:r>
              <w:t>6</w:t>
            </w:r>
          </w:p>
          <w:p w14:paraId="255C5347" w14:textId="77777777" w:rsidR="00965E61" w:rsidRDefault="00965E61" w:rsidP="00266581"/>
        </w:tc>
        <w:tc>
          <w:tcPr>
            <w:tcW w:w="1573" w:type="dxa"/>
          </w:tcPr>
          <w:p w14:paraId="61F39F16" w14:textId="77777777" w:rsidR="00965E61" w:rsidRDefault="00965E61" w:rsidP="00266581">
            <w:r>
              <w:t>3</w:t>
            </w:r>
          </w:p>
        </w:tc>
        <w:tc>
          <w:tcPr>
            <w:tcW w:w="1574" w:type="dxa"/>
          </w:tcPr>
          <w:p w14:paraId="5A2AF618" w14:textId="77777777" w:rsidR="00965E61" w:rsidRDefault="00965E61" w:rsidP="00266581"/>
        </w:tc>
        <w:tc>
          <w:tcPr>
            <w:tcW w:w="1574" w:type="dxa"/>
          </w:tcPr>
          <w:p w14:paraId="3D2FCE29" w14:textId="77777777" w:rsidR="00965E61" w:rsidRDefault="00965E61" w:rsidP="00266581"/>
        </w:tc>
        <w:tc>
          <w:tcPr>
            <w:tcW w:w="1574" w:type="dxa"/>
          </w:tcPr>
          <w:p w14:paraId="6E04D3C2" w14:textId="77777777" w:rsidR="00965E61" w:rsidRDefault="00965E61" w:rsidP="00266581"/>
        </w:tc>
        <w:tc>
          <w:tcPr>
            <w:tcW w:w="1574" w:type="dxa"/>
          </w:tcPr>
          <w:p w14:paraId="4A3CA3A6" w14:textId="77777777" w:rsidR="00965E61" w:rsidRDefault="00965E61" w:rsidP="00266581"/>
        </w:tc>
        <w:tc>
          <w:tcPr>
            <w:tcW w:w="1574" w:type="dxa"/>
          </w:tcPr>
          <w:p w14:paraId="135EFFFC" w14:textId="77777777" w:rsidR="00965E61" w:rsidRDefault="00965E61" w:rsidP="00266581"/>
        </w:tc>
      </w:tr>
      <w:tr w:rsidR="00965E61" w14:paraId="2F304381" w14:textId="77777777" w:rsidTr="00266581">
        <w:tc>
          <w:tcPr>
            <w:tcW w:w="1573" w:type="dxa"/>
          </w:tcPr>
          <w:p w14:paraId="11791A47" w14:textId="77777777" w:rsidR="00965E61" w:rsidRDefault="00965E61" w:rsidP="00266581">
            <w:r>
              <w:t>7</w:t>
            </w:r>
          </w:p>
          <w:p w14:paraId="6DF1E178" w14:textId="77777777" w:rsidR="00965E61" w:rsidRDefault="00965E61" w:rsidP="00266581"/>
        </w:tc>
        <w:tc>
          <w:tcPr>
            <w:tcW w:w="1573" w:type="dxa"/>
          </w:tcPr>
          <w:p w14:paraId="7363A3F7" w14:textId="77777777" w:rsidR="00965E61" w:rsidRDefault="00965E61" w:rsidP="00266581">
            <w:r>
              <w:t>9</w:t>
            </w:r>
          </w:p>
        </w:tc>
        <w:tc>
          <w:tcPr>
            <w:tcW w:w="1574" w:type="dxa"/>
          </w:tcPr>
          <w:p w14:paraId="50961FCF" w14:textId="77777777" w:rsidR="00965E61" w:rsidRDefault="00965E61" w:rsidP="00266581"/>
        </w:tc>
        <w:tc>
          <w:tcPr>
            <w:tcW w:w="1574" w:type="dxa"/>
          </w:tcPr>
          <w:p w14:paraId="2A4F2363" w14:textId="77777777" w:rsidR="00965E61" w:rsidRDefault="00965E61" w:rsidP="00266581"/>
        </w:tc>
        <w:tc>
          <w:tcPr>
            <w:tcW w:w="1574" w:type="dxa"/>
          </w:tcPr>
          <w:p w14:paraId="390D68FA" w14:textId="77777777" w:rsidR="00965E61" w:rsidRDefault="00965E61" w:rsidP="00266581"/>
        </w:tc>
        <w:tc>
          <w:tcPr>
            <w:tcW w:w="1574" w:type="dxa"/>
          </w:tcPr>
          <w:p w14:paraId="52811AC2" w14:textId="77777777" w:rsidR="00965E61" w:rsidRDefault="00965E61" w:rsidP="00266581"/>
        </w:tc>
        <w:tc>
          <w:tcPr>
            <w:tcW w:w="1574" w:type="dxa"/>
          </w:tcPr>
          <w:p w14:paraId="3DEC5972" w14:textId="77777777" w:rsidR="00965E61" w:rsidRDefault="00965E61" w:rsidP="00266581"/>
        </w:tc>
      </w:tr>
    </w:tbl>
    <w:p w14:paraId="01A32605" w14:textId="51D31819" w:rsidR="008866E5" w:rsidRDefault="008866E5" w:rsidP="00932F74">
      <w:pPr>
        <w:pStyle w:val="ListParagraph"/>
      </w:pPr>
    </w:p>
    <w:p w14:paraId="191A0F0F" w14:textId="7E9B84D0" w:rsidR="00965E61" w:rsidRDefault="00810AED" w:rsidP="00965E61">
      <w:pPr>
        <w:pStyle w:val="ListParagraph"/>
        <w:numPr>
          <w:ilvl w:val="0"/>
          <w:numId w:val="1"/>
        </w:numPr>
      </w:pPr>
      <w:r>
        <w:t xml:space="preserve">The </w:t>
      </w:r>
      <w:r w:rsidR="00AE6C3D" w:rsidRPr="00AE6C3D">
        <w:t>relationship between the mass of a</w:t>
      </w:r>
      <w:r w:rsidR="00AE6C3D">
        <w:t>n animal</w:t>
      </w:r>
      <w:r w:rsidR="00AE6C3D" w:rsidRPr="00AE6C3D">
        <w:t xml:space="preserve"> and its migration speed </w:t>
      </w:r>
      <w:r w:rsidR="00AE6C3D">
        <w:t xml:space="preserve">is modeled by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=9.31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0.12</m:t>
            </m:r>
          </m:sup>
        </m:sSup>
      </m:oMath>
      <w:r w:rsidR="00AE6C3D">
        <w:rPr>
          <w:rFonts w:eastAsiaTheme="minorEastAsia"/>
        </w:rPr>
        <w:t xml:space="preserve"> where m is the mass of the animal in kilograms and V is the migration speed in kilometers per day.</w:t>
      </w:r>
    </w:p>
    <w:p w14:paraId="5C32355A" w14:textId="3A71B331" w:rsidR="00AE6C3D" w:rsidRDefault="00AE6C3D" w:rsidP="00965E61">
      <w:pPr>
        <w:pStyle w:val="ListParagraph"/>
        <w:numPr>
          <w:ilvl w:val="0"/>
          <w:numId w:val="22"/>
        </w:numPr>
      </w:pPr>
      <w:r w:rsidRPr="00AE6C3D">
        <w:t xml:space="preserve">determine the migration speed of </w:t>
      </w:r>
      <w:proofErr w:type="gramStart"/>
      <w:r w:rsidRPr="00AE6C3D">
        <w:t>the  bull</w:t>
      </w:r>
      <w:proofErr w:type="gramEnd"/>
      <w:r w:rsidRPr="00AE6C3D">
        <w:t xml:space="preserve"> moose, which typically has a mass of around 650 kilograms.</w:t>
      </w:r>
    </w:p>
    <w:p w14:paraId="39AD8BA5" w14:textId="538F4D58" w:rsidR="00932F74" w:rsidRDefault="00965E61" w:rsidP="00251128">
      <w:pPr>
        <w:pStyle w:val="ListParagraph"/>
        <w:numPr>
          <w:ilvl w:val="0"/>
          <w:numId w:val="22"/>
        </w:numPr>
      </w:pPr>
      <w:r>
        <w:t xml:space="preserve">What </w:t>
      </w:r>
      <w:r w:rsidR="00AE6C3D">
        <w:t>would be the approximate mass of an animal that has a migration speed of 18.2 kilometers per day?</w:t>
      </w:r>
    </w:p>
    <w:sectPr w:rsidR="00932F74" w:rsidSect="00C5052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F6B7D" w14:textId="77777777" w:rsidR="001F302F" w:rsidRDefault="001F302F" w:rsidP="00713289">
      <w:r>
        <w:separator/>
      </w:r>
    </w:p>
  </w:endnote>
  <w:endnote w:type="continuationSeparator" w:id="0">
    <w:p w14:paraId="0CD9F4D2" w14:textId="77777777" w:rsidR="001F302F" w:rsidRDefault="001F302F" w:rsidP="0071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70801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B20021" w14:textId="5DD342E5" w:rsidR="00713289" w:rsidRDefault="00713289" w:rsidP="003041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E650AE" w14:textId="77777777" w:rsidR="00713289" w:rsidRDefault="00713289" w:rsidP="00713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0177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8613BC" w14:textId="521F487E" w:rsidR="00713289" w:rsidRDefault="00713289" w:rsidP="003041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855120" w14:textId="77777777" w:rsidR="00713289" w:rsidRDefault="00713289" w:rsidP="00713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70FC" w14:textId="77777777" w:rsidR="001F302F" w:rsidRDefault="001F302F" w:rsidP="00713289">
      <w:r>
        <w:separator/>
      </w:r>
    </w:p>
  </w:footnote>
  <w:footnote w:type="continuationSeparator" w:id="0">
    <w:p w14:paraId="3F9DFAB4" w14:textId="77777777" w:rsidR="001F302F" w:rsidRDefault="001F302F" w:rsidP="0071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A94"/>
    <w:multiLevelType w:val="hybridMultilevel"/>
    <w:tmpl w:val="6DA4A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C77"/>
    <w:multiLevelType w:val="hybridMultilevel"/>
    <w:tmpl w:val="541C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B32"/>
    <w:multiLevelType w:val="hybridMultilevel"/>
    <w:tmpl w:val="911413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52E5A"/>
    <w:multiLevelType w:val="hybridMultilevel"/>
    <w:tmpl w:val="038C6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62C22"/>
    <w:multiLevelType w:val="hybridMultilevel"/>
    <w:tmpl w:val="9A2C0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F60C0D"/>
    <w:multiLevelType w:val="hybridMultilevel"/>
    <w:tmpl w:val="A520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7928"/>
    <w:multiLevelType w:val="hybridMultilevel"/>
    <w:tmpl w:val="9EB297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F77080"/>
    <w:multiLevelType w:val="hybridMultilevel"/>
    <w:tmpl w:val="6F465B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46742"/>
    <w:multiLevelType w:val="hybridMultilevel"/>
    <w:tmpl w:val="3878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C3D"/>
    <w:multiLevelType w:val="hybridMultilevel"/>
    <w:tmpl w:val="21DC3F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5F5"/>
    <w:multiLevelType w:val="hybridMultilevel"/>
    <w:tmpl w:val="103AE86A"/>
    <w:lvl w:ilvl="0" w:tplc="05F86BD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718"/>
    <w:multiLevelType w:val="hybridMultilevel"/>
    <w:tmpl w:val="574EA2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87E9E"/>
    <w:multiLevelType w:val="hybridMultilevel"/>
    <w:tmpl w:val="C4E06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10269D"/>
    <w:multiLevelType w:val="hybridMultilevel"/>
    <w:tmpl w:val="FC7A5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D660C"/>
    <w:multiLevelType w:val="hybridMultilevel"/>
    <w:tmpl w:val="6E24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148C1"/>
    <w:multiLevelType w:val="hybridMultilevel"/>
    <w:tmpl w:val="C562D3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9105CD"/>
    <w:multiLevelType w:val="hybridMultilevel"/>
    <w:tmpl w:val="5FBE70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625B"/>
    <w:multiLevelType w:val="hybridMultilevel"/>
    <w:tmpl w:val="2F1A4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990CF7"/>
    <w:multiLevelType w:val="hybridMultilevel"/>
    <w:tmpl w:val="A520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210F2"/>
    <w:multiLevelType w:val="hybridMultilevel"/>
    <w:tmpl w:val="866C7FEE"/>
    <w:lvl w:ilvl="0" w:tplc="BD04BEE4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sz w:val="20"/>
        <w:szCs w:val="1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F5762"/>
    <w:multiLevelType w:val="hybridMultilevel"/>
    <w:tmpl w:val="4FD2C286"/>
    <w:lvl w:ilvl="0" w:tplc="9D9AA5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62106"/>
    <w:multiLevelType w:val="hybridMultilevel"/>
    <w:tmpl w:val="211EE9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1D58C5"/>
    <w:multiLevelType w:val="hybridMultilevel"/>
    <w:tmpl w:val="B2C843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772712"/>
    <w:multiLevelType w:val="hybridMultilevel"/>
    <w:tmpl w:val="2758DF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5175E61"/>
    <w:multiLevelType w:val="hybridMultilevel"/>
    <w:tmpl w:val="C6F8D02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3373"/>
    <w:multiLevelType w:val="hybridMultilevel"/>
    <w:tmpl w:val="F7E01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262CE"/>
    <w:multiLevelType w:val="hybridMultilevel"/>
    <w:tmpl w:val="9CF877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B39A2"/>
    <w:multiLevelType w:val="hybridMultilevel"/>
    <w:tmpl w:val="C0249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332ABB"/>
    <w:multiLevelType w:val="hybridMultilevel"/>
    <w:tmpl w:val="06CC308A"/>
    <w:lvl w:ilvl="0" w:tplc="9A58A9B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0"/>
        <w:szCs w:val="1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22"/>
  </w:num>
  <w:num w:numId="5">
    <w:abstractNumId w:val="2"/>
  </w:num>
  <w:num w:numId="6">
    <w:abstractNumId w:val="27"/>
  </w:num>
  <w:num w:numId="7">
    <w:abstractNumId w:val="17"/>
  </w:num>
  <w:num w:numId="8">
    <w:abstractNumId w:val="11"/>
  </w:num>
  <w:num w:numId="9">
    <w:abstractNumId w:val="23"/>
  </w:num>
  <w:num w:numId="10">
    <w:abstractNumId w:val="4"/>
  </w:num>
  <w:num w:numId="11">
    <w:abstractNumId w:val="8"/>
  </w:num>
  <w:num w:numId="12">
    <w:abstractNumId w:val="15"/>
  </w:num>
  <w:num w:numId="13">
    <w:abstractNumId w:val="6"/>
  </w:num>
  <w:num w:numId="14">
    <w:abstractNumId w:val="14"/>
  </w:num>
  <w:num w:numId="15">
    <w:abstractNumId w:val="0"/>
  </w:num>
  <w:num w:numId="16">
    <w:abstractNumId w:val="28"/>
  </w:num>
  <w:num w:numId="17">
    <w:abstractNumId w:val="19"/>
  </w:num>
  <w:num w:numId="18">
    <w:abstractNumId w:val="1"/>
  </w:num>
  <w:num w:numId="19">
    <w:abstractNumId w:val="21"/>
  </w:num>
  <w:num w:numId="20">
    <w:abstractNumId w:val="24"/>
  </w:num>
  <w:num w:numId="21">
    <w:abstractNumId w:val="25"/>
  </w:num>
  <w:num w:numId="22">
    <w:abstractNumId w:val="20"/>
  </w:num>
  <w:num w:numId="23">
    <w:abstractNumId w:val="10"/>
  </w:num>
  <w:num w:numId="24">
    <w:abstractNumId w:val="3"/>
  </w:num>
  <w:num w:numId="25">
    <w:abstractNumId w:val="13"/>
  </w:num>
  <w:num w:numId="26">
    <w:abstractNumId w:val="9"/>
  </w:num>
  <w:num w:numId="27">
    <w:abstractNumId w:val="26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9E"/>
    <w:rsid w:val="0000637C"/>
    <w:rsid w:val="00020A28"/>
    <w:rsid w:val="000269C9"/>
    <w:rsid w:val="0003578B"/>
    <w:rsid w:val="00082E05"/>
    <w:rsid w:val="000A2782"/>
    <w:rsid w:val="000B359C"/>
    <w:rsid w:val="000F1454"/>
    <w:rsid w:val="00136285"/>
    <w:rsid w:val="00170F16"/>
    <w:rsid w:val="00171619"/>
    <w:rsid w:val="00197AE9"/>
    <w:rsid w:val="001C4C4C"/>
    <w:rsid w:val="001F1EDA"/>
    <w:rsid w:val="001F302F"/>
    <w:rsid w:val="001F48C5"/>
    <w:rsid w:val="001F592F"/>
    <w:rsid w:val="0024667E"/>
    <w:rsid w:val="00251128"/>
    <w:rsid w:val="00270C5A"/>
    <w:rsid w:val="00296360"/>
    <w:rsid w:val="002A5414"/>
    <w:rsid w:val="002D7361"/>
    <w:rsid w:val="00324224"/>
    <w:rsid w:val="00326CFE"/>
    <w:rsid w:val="003303F1"/>
    <w:rsid w:val="00357EAE"/>
    <w:rsid w:val="0036212F"/>
    <w:rsid w:val="0039179C"/>
    <w:rsid w:val="003E0082"/>
    <w:rsid w:val="00412595"/>
    <w:rsid w:val="004167B6"/>
    <w:rsid w:val="00417C27"/>
    <w:rsid w:val="00434AF4"/>
    <w:rsid w:val="00461C38"/>
    <w:rsid w:val="00467264"/>
    <w:rsid w:val="004838D3"/>
    <w:rsid w:val="00486686"/>
    <w:rsid w:val="004A3381"/>
    <w:rsid w:val="00525C1B"/>
    <w:rsid w:val="00536B87"/>
    <w:rsid w:val="00584435"/>
    <w:rsid w:val="005C3D02"/>
    <w:rsid w:val="00603939"/>
    <w:rsid w:val="00625F11"/>
    <w:rsid w:val="00671CBA"/>
    <w:rsid w:val="0068793F"/>
    <w:rsid w:val="006D6624"/>
    <w:rsid w:val="006E27D1"/>
    <w:rsid w:val="006E324A"/>
    <w:rsid w:val="00713289"/>
    <w:rsid w:val="00716597"/>
    <w:rsid w:val="00741A35"/>
    <w:rsid w:val="00776D67"/>
    <w:rsid w:val="007D19EA"/>
    <w:rsid w:val="007D5970"/>
    <w:rsid w:val="007E2062"/>
    <w:rsid w:val="00810AED"/>
    <w:rsid w:val="00816A0C"/>
    <w:rsid w:val="008866E5"/>
    <w:rsid w:val="008F1703"/>
    <w:rsid w:val="00903581"/>
    <w:rsid w:val="00905EBD"/>
    <w:rsid w:val="0090667D"/>
    <w:rsid w:val="00932F74"/>
    <w:rsid w:val="0094223A"/>
    <w:rsid w:val="00942F34"/>
    <w:rsid w:val="009432DA"/>
    <w:rsid w:val="00965E61"/>
    <w:rsid w:val="0097366E"/>
    <w:rsid w:val="00990E38"/>
    <w:rsid w:val="009B7AAB"/>
    <w:rsid w:val="009D0344"/>
    <w:rsid w:val="009E63C5"/>
    <w:rsid w:val="00A173BD"/>
    <w:rsid w:val="00A26C5D"/>
    <w:rsid w:val="00A40543"/>
    <w:rsid w:val="00A44E25"/>
    <w:rsid w:val="00A65312"/>
    <w:rsid w:val="00A74F31"/>
    <w:rsid w:val="00AB3F60"/>
    <w:rsid w:val="00AD7651"/>
    <w:rsid w:val="00AE0C86"/>
    <w:rsid w:val="00AE6525"/>
    <w:rsid w:val="00AE6C3D"/>
    <w:rsid w:val="00AF42A7"/>
    <w:rsid w:val="00BA56E0"/>
    <w:rsid w:val="00C034AC"/>
    <w:rsid w:val="00C37B77"/>
    <w:rsid w:val="00C40D4F"/>
    <w:rsid w:val="00C41B0C"/>
    <w:rsid w:val="00C50520"/>
    <w:rsid w:val="00C95579"/>
    <w:rsid w:val="00C97F71"/>
    <w:rsid w:val="00CA57B4"/>
    <w:rsid w:val="00CC3B3A"/>
    <w:rsid w:val="00D3406D"/>
    <w:rsid w:val="00D74F9E"/>
    <w:rsid w:val="00D803A4"/>
    <w:rsid w:val="00D96BB9"/>
    <w:rsid w:val="00DE12E5"/>
    <w:rsid w:val="00E366CE"/>
    <w:rsid w:val="00E37119"/>
    <w:rsid w:val="00E4155F"/>
    <w:rsid w:val="00E66EEF"/>
    <w:rsid w:val="00E71475"/>
    <w:rsid w:val="00E913D4"/>
    <w:rsid w:val="00EB33D9"/>
    <w:rsid w:val="00EC62E3"/>
    <w:rsid w:val="00F16E27"/>
    <w:rsid w:val="00F20E26"/>
    <w:rsid w:val="00F338F4"/>
    <w:rsid w:val="00F360AA"/>
    <w:rsid w:val="00F778BD"/>
    <w:rsid w:val="00F917D1"/>
    <w:rsid w:val="00FA6C94"/>
    <w:rsid w:val="00FC00FD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187E"/>
  <w15:chartTrackingRefBased/>
  <w15:docId w15:val="{28B57D51-7ECA-8C41-A999-7F7FD53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F9E"/>
    <w:rPr>
      <w:color w:val="808080"/>
    </w:rPr>
  </w:style>
  <w:style w:type="paragraph" w:styleId="ListParagraph">
    <w:name w:val="List Paragraph"/>
    <w:basedOn w:val="Normal"/>
    <w:uiPriority w:val="34"/>
    <w:qFormat/>
    <w:rsid w:val="00A44E25"/>
    <w:pPr>
      <w:ind w:left="720"/>
      <w:contextualSpacing/>
    </w:pPr>
  </w:style>
  <w:style w:type="table" w:styleId="TableGrid">
    <w:name w:val="Table Grid"/>
    <w:basedOn w:val="TableNormal"/>
    <w:uiPriority w:val="39"/>
    <w:rsid w:val="00E6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2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8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3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289"/>
  </w:style>
  <w:style w:type="character" w:styleId="PageNumber">
    <w:name w:val="page number"/>
    <w:basedOn w:val="DefaultParagraphFont"/>
    <w:uiPriority w:val="99"/>
    <w:semiHidden/>
    <w:unhideWhenUsed/>
    <w:rsid w:val="00713289"/>
  </w:style>
  <w:style w:type="character" w:styleId="Emphasis">
    <w:name w:val="Emphasis"/>
    <w:basedOn w:val="DefaultParagraphFont"/>
    <w:uiPriority w:val="20"/>
    <w:qFormat/>
    <w:rsid w:val="00716597"/>
    <w:rPr>
      <w:i/>
      <w:iCs/>
    </w:rPr>
  </w:style>
  <w:style w:type="paragraph" w:styleId="Revision">
    <w:name w:val="Revision"/>
    <w:hidden/>
    <w:uiPriority w:val="99"/>
    <w:semiHidden/>
    <w:rsid w:val="009E63C5"/>
  </w:style>
  <w:style w:type="character" w:styleId="CommentReference">
    <w:name w:val="annotation reference"/>
    <w:basedOn w:val="DefaultParagraphFont"/>
    <w:uiPriority w:val="99"/>
    <w:semiHidden/>
    <w:unhideWhenUsed/>
    <w:rsid w:val="00AE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77F8-3D60-49A3-BCE6-A53E89F3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Fernandez</cp:lastModifiedBy>
  <cp:revision>4</cp:revision>
  <cp:lastPrinted>2019-09-16T23:30:00Z</cp:lastPrinted>
  <dcterms:created xsi:type="dcterms:W3CDTF">2019-12-09T19:46:00Z</dcterms:created>
  <dcterms:modified xsi:type="dcterms:W3CDTF">2019-12-09T19:56:00Z</dcterms:modified>
</cp:coreProperties>
</file>